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13DC19" w14:textId="7014D9BE" w:rsidR="009C64CC" w:rsidRDefault="009C64CC" w:rsidP="009C64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#159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C1-260</w:t>
      </w:r>
      <w:r>
        <w:rPr>
          <w:rFonts w:hint="eastAsia"/>
          <w:b/>
          <w:iCs/>
          <w:noProof/>
          <w:sz w:val="28"/>
          <w:lang w:eastAsia="zh-CN"/>
        </w:rPr>
        <w:t>67</w:t>
      </w:r>
      <w:r w:rsidR="006C7584">
        <w:rPr>
          <w:rFonts w:hint="eastAsia"/>
          <w:b/>
          <w:iCs/>
          <w:noProof/>
          <w:sz w:val="28"/>
          <w:lang w:eastAsia="zh-CN"/>
        </w:rPr>
        <w:t>2</w:t>
      </w:r>
    </w:p>
    <w:p w14:paraId="72EF904F" w14:textId="77777777" w:rsidR="009C64CC" w:rsidRDefault="009C64CC" w:rsidP="009C64C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Goa, India, 9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C64CC" w14:paraId="2AEBE580" w14:textId="77777777" w:rsidTr="004D0A2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800FD2" w14:textId="77777777" w:rsidR="009C64CC" w:rsidRDefault="009C64CC" w:rsidP="004D0A2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CR-Form-v12.5.1</w:t>
            </w:r>
          </w:p>
        </w:tc>
      </w:tr>
      <w:tr w:rsidR="009C64CC" w14:paraId="68F0416B" w14:textId="77777777" w:rsidTr="004D0A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D01CDE" w14:textId="77777777" w:rsidR="009C64CC" w:rsidRDefault="009C64CC" w:rsidP="004D0A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C64CC" w14:paraId="06784541" w14:textId="77777777" w:rsidTr="004D0A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0A9EBB" w14:textId="77777777" w:rsidR="009C64CC" w:rsidRDefault="009C64CC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4CC" w14:paraId="135B6C02" w14:textId="77777777" w:rsidTr="004D0A20">
        <w:tc>
          <w:tcPr>
            <w:tcW w:w="142" w:type="dxa"/>
            <w:tcBorders>
              <w:left w:val="single" w:sz="4" w:space="0" w:color="auto"/>
            </w:tcBorders>
          </w:tcPr>
          <w:p w14:paraId="4F056F82" w14:textId="77777777" w:rsidR="009C64CC" w:rsidRDefault="009C64CC" w:rsidP="004D0A2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E939E1A" w14:textId="77777777" w:rsidR="009C64CC" w:rsidRPr="00410371" w:rsidRDefault="009C64CC" w:rsidP="004D0A2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24.5</w:t>
              </w:r>
            </w:fldSimple>
            <w:r>
              <w:rPr>
                <w:rFonts w:hint="eastAsia"/>
                <w:b/>
                <w:noProof/>
                <w:sz w:val="28"/>
                <w:lang w:eastAsia="zh-CN"/>
              </w:rPr>
              <w:t>48</w:t>
            </w:r>
          </w:p>
        </w:tc>
        <w:tc>
          <w:tcPr>
            <w:tcW w:w="709" w:type="dxa"/>
          </w:tcPr>
          <w:p w14:paraId="2025170D" w14:textId="77777777" w:rsidR="009C64CC" w:rsidRDefault="009C64CC" w:rsidP="004D0A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F20BC3" w14:textId="6926617A" w:rsidR="009C64CC" w:rsidRPr="00410371" w:rsidRDefault="009C64CC" w:rsidP="004D0A20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010</w:t>
            </w:r>
            <w:r w:rsidR="006C7584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</w:p>
        </w:tc>
        <w:tc>
          <w:tcPr>
            <w:tcW w:w="709" w:type="dxa"/>
          </w:tcPr>
          <w:p w14:paraId="65BA20F6" w14:textId="77777777" w:rsidR="009C64CC" w:rsidRDefault="009C64CC" w:rsidP="004D0A2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08F7780" w14:textId="77777777" w:rsidR="009C64CC" w:rsidRPr="00410371" w:rsidRDefault="009C64CC" w:rsidP="004D0A20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0AE84631" w14:textId="77777777" w:rsidR="009C64CC" w:rsidRDefault="009C64CC" w:rsidP="004D0A2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D96D5E" w14:textId="77777777" w:rsidR="009C64CC" w:rsidRPr="00410371" w:rsidRDefault="009C64CC" w:rsidP="004D0A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19.1.</w:t>
              </w:r>
            </w:fldSimple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455F07" w14:textId="77777777" w:rsidR="009C64CC" w:rsidRDefault="009C64CC" w:rsidP="004D0A20">
            <w:pPr>
              <w:pStyle w:val="CRCoverPage"/>
              <w:spacing w:after="0"/>
              <w:rPr>
                <w:noProof/>
              </w:rPr>
            </w:pPr>
          </w:p>
        </w:tc>
      </w:tr>
      <w:tr w:rsidR="009C64CC" w14:paraId="23261EFF" w14:textId="77777777" w:rsidTr="004D0A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4B41BF" w14:textId="77777777" w:rsidR="009C64CC" w:rsidRDefault="009C64CC" w:rsidP="004D0A20">
            <w:pPr>
              <w:pStyle w:val="CRCoverPage"/>
              <w:spacing w:after="0"/>
              <w:rPr>
                <w:noProof/>
              </w:rPr>
            </w:pPr>
          </w:p>
        </w:tc>
      </w:tr>
      <w:tr w:rsidR="009C64CC" w14:paraId="2A99379F" w14:textId="77777777" w:rsidTr="004D0A2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7FD19D" w14:textId="77777777" w:rsidR="009C64CC" w:rsidRPr="00F25D98" w:rsidRDefault="009C64CC" w:rsidP="004D0A2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HELP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27787F">
              <w:rPr>
                <w:rFonts w:cs="Arial"/>
                <w:i/>
                <w:noProof/>
              </w:rPr>
              <w:t>https://www.3gpp.org/Change-Requests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C64CC" w14:paraId="0120383A" w14:textId="77777777" w:rsidTr="004D0A20">
        <w:tc>
          <w:tcPr>
            <w:tcW w:w="9641" w:type="dxa"/>
            <w:gridSpan w:val="9"/>
          </w:tcPr>
          <w:p w14:paraId="52F7A275" w14:textId="77777777" w:rsidR="009C64CC" w:rsidRDefault="009C64CC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C19B4C1" w14:textId="77777777" w:rsidR="009C64CC" w:rsidRDefault="009C64CC" w:rsidP="009C64C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C64CC" w14:paraId="193A3395" w14:textId="77777777" w:rsidTr="004D0A20">
        <w:tc>
          <w:tcPr>
            <w:tcW w:w="2835" w:type="dxa"/>
          </w:tcPr>
          <w:p w14:paraId="113825FC" w14:textId="77777777" w:rsidR="009C64CC" w:rsidRDefault="009C64CC" w:rsidP="004D0A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15F9A2" w14:textId="77777777" w:rsidR="009C64CC" w:rsidRDefault="009C64CC" w:rsidP="004D0A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168177" w14:textId="77777777" w:rsidR="009C64CC" w:rsidRDefault="009C64CC" w:rsidP="004D0A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A715BE4" w14:textId="77777777" w:rsidR="009C64CC" w:rsidRDefault="009C64CC" w:rsidP="004D0A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DF135D" w14:textId="77777777" w:rsidR="009C64CC" w:rsidRDefault="009C64CC" w:rsidP="004D0A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DF6D94F" w14:textId="77777777" w:rsidR="009C64CC" w:rsidRDefault="009C64CC" w:rsidP="004D0A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FB9594" w14:textId="77777777" w:rsidR="009C64CC" w:rsidRDefault="009C64CC" w:rsidP="004D0A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BA5F535" w14:textId="77777777" w:rsidR="009C64CC" w:rsidRDefault="009C64CC" w:rsidP="004D0A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BCACB4" w14:textId="77777777" w:rsidR="009C64CC" w:rsidRDefault="009C64CC" w:rsidP="004D0A2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8D9ABD3" w14:textId="77777777" w:rsidR="009C64CC" w:rsidRDefault="009C64CC" w:rsidP="009C64C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C64CC" w14:paraId="32D844EF" w14:textId="77777777" w:rsidTr="004D0A20">
        <w:tc>
          <w:tcPr>
            <w:tcW w:w="9640" w:type="dxa"/>
            <w:gridSpan w:val="11"/>
          </w:tcPr>
          <w:p w14:paraId="01A1AF8C" w14:textId="77777777" w:rsidR="009C64CC" w:rsidRDefault="009C64CC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4CC" w14:paraId="495BF829" w14:textId="77777777" w:rsidTr="004D0A2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D94BB6" w14:textId="77777777" w:rsidR="009C64CC" w:rsidRDefault="009C64CC" w:rsidP="004D0A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3A3DA8" w14:textId="0DDDBC9A" w:rsidR="009C64CC" w:rsidRDefault="009C64CC" w:rsidP="004D0A20">
            <w:pPr>
              <w:pStyle w:val="CRCoverPage"/>
              <w:spacing w:after="0"/>
              <w:ind w:left="100"/>
              <w:rPr>
                <w:noProof/>
              </w:rPr>
            </w:pPr>
            <w:r w:rsidRPr="00D317A3">
              <w:rPr>
                <w:lang w:eastAsia="zh-CN"/>
              </w:rPr>
              <w:t>Resource representation and APIs for store and forward provided by S</w:t>
            </w:r>
            <w:r>
              <w:rPr>
                <w:rFonts w:hint="eastAsia"/>
                <w:lang w:eastAsia="zh-CN"/>
              </w:rPr>
              <w:t>NR</w:t>
            </w:r>
            <w:r w:rsidRPr="00D317A3">
              <w:rPr>
                <w:lang w:eastAsia="zh-CN"/>
              </w:rPr>
              <w:t>M-</w:t>
            </w:r>
            <w:r w:rsidR="00DF1337">
              <w:rPr>
                <w:rFonts w:hint="eastAsia"/>
                <w:lang w:eastAsia="zh-CN"/>
              </w:rPr>
              <w:t>C</w:t>
            </w:r>
          </w:p>
        </w:tc>
      </w:tr>
      <w:tr w:rsidR="009C64CC" w14:paraId="5F0BE422" w14:textId="77777777" w:rsidTr="004D0A20">
        <w:tc>
          <w:tcPr>
            <w:tcW w:w="1843" w:type="dxa"/>
            <w:tcBorders>
              <w:left w:val="single" w:sz="4" w:space="0" w:color="auto"/>
            </w:tcBorders>
          </w:tcPr>
          <w:p w14:paraId="684C1FD6" w14:textId="77777777" w:rsidR="009C64CC" w:rsidRDefault="009C64CC" w:rsidP="004D0A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6E3C4B" w14:textId="77777777" w:rsidR="009C64CC" w:rsidRDefault="009C64CC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4CC" w14:paraId="5C203DDE" w14:textId="77777777" w:rsidTr="004D0A20">
        <w:tc>
          <w:tcPr>
            <w:tcW w:w="1843" w:type="dxa"/>
            <w:tcBorders>
              <w:left w:val="single" w:sz="4" w:space="0" w:color="auto"/>
            </w:tcBorders>
          </w:tcPr>
          <w:p w14:paraId="663BD2DA" w14:textId="77777777" w:rsidR="009C64CC" w:rsidRDefault="009C64CC" w:rsidP="004D0A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14E19E" w14:textId="77777777" w:rsidR="009C64CC" w:rsidRDefault="009C64CC" w:rsidP="004D0A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9C64CC" w14:paraId="5A0E978E" w14:textId="77777777" w:rsidTr="004D0A20">
        <w:tc>
          <w:tcPr>
            <w:tcW w:w="1843" w:type="dxa"/>
            <w:tcBorders>
              <w:left w:val="single" w:sz="4" w:space="0" w:color="auto"/>
            </w:tcBorders>
          </w:tcPr>
          <w:p w14:paraId="5BF254D3" w14:textId="77777777" w:rsidR="009C64CC" w:rsidRDefault="009C64CC" w:rsidP="004D0A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AD010F" w14:textId="77777777" w:rsidR="009C64CC" w:rsidRDefault="009C64CC" w:rsidP="004D0A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9C64CC" w14:paraId="027EDEF8" w14:textId="77777777" w:rsidTr="004D0A20">
        <w:tc>
          <w:tcPr>
            <w:tcW w:w="1843" w:type="dxa"/>
            <w:tcBorders>
              <w:left w:val="single" w:sz="4" w:space="0" w:color="auto"/>
            </w:tcBorders>
          </w:tcPr>
          <w:p w14:paraId="7CD90D35" w14:textId="77777777" w:rsidR="009C64CC" w:rsidRDefault="009C64CC" w:rsidP="004D0A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DC964D" w14:textId="77777777" w:rsidR="009C64CC" w:rsidRDefault="009C64CC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4CC" w14:paraId="422FBDF0" w14:textId="77777777" w:rsidTr="004D0A20">
        <w:tc>
          <w:tcPr>
            <w:tcW w:w="1843" w:type="dxa"/>
            <w:tcBorders>
              <w:left w:val="single" w:sz="4" w:space="0" w:color="auto"/>
            </w:tcBorders>
          </w:tcPr>
          <w:p w14:paraId="583C7F26" w14:textId="77777777" w:rsidR="009C64CC" w:rsidRDefault="009C64CC" w:rsidP="004D0A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3E6B158" w14:textId="77777777" w:rsidR="009C64CC" w:rsidRDefault="009C64CC" w:rsidP="004D0A20">
            <w:pPr>
              <w:pStyle w:val="CRCoverPage"/>
              <w:spacing w:after="0"/>
              <w:ind w:left="100"/>
              <w:rPr>
                <w:noProof/>
              </w:rPr>
            </w:pPr>
            <w:r w:rsidRPr="006A0F72">
              <w:rPr>
                <w:noProof/>
                <w:lang w:eastAsia="zh-CN"/>
              </w:rPr>
              <w:t>5GSAT_Ph3_App</w:t>
            </w:r>
          </w:p>
        </w:tc>
        <w:tc>
          <w:tcPr>
            <w:tcW w:w="567" w:type="dxa"/>
            <w:tcBorders>
              <w:left w:val="nil"/>
            </w:tcBorders>
          </w:tcPr>
          <w:p w14:paraId="642E53F5" w14:textId="77777777" w:rsidR="009C64CC" w:rsidRDefault="009C64CC" w:rsidP="004D0A2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57D9C9" w14:textId="77777777" w:rsidR="009C64CC" w:rsidRDefault="009C64CC" w:rsidP="004D0A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4AD08F" w14:textId="77777777" w:rsidR="009C64CC" w:rsidRDefault="009C64CC" w:rsidP="004D0A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2026-02-11</w:t>
            </w:r>
          </w:p>
        </w:tc>
      </w:tr>
      <w:tr w:rsidR="009C64CC" w14:paraId="2514AF94" w14:textId="77777777" w:rsidTr="004D0A20">
        <w:tc>
          <w:tcPr>
            <w:tcW w:w="1843" w:type="dxa"/>
            <w:tcBorders>
              <w:left w:val="single" w:sz="4" w:space="0" w:color="auto"/>
            </w:tcBorders>
          </w:tcPr>
          <w:p w14:paraId="3C967EAC" w14:textId="77777777" w:rsidR="009C64CC" w:rsidRDefault="009C64CC" w:rsidP="004D0A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4866832" w14:textId="77777777" w:rsidR="009C64CC" w:rsidRDefault="009C64CC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3582C97" w14:textId="77777777" w:rsidR="009C64CC" w:rsidRDefault="009C64CC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B38262" w14:textId="77777777" w:rsidR="009C64CC" w:rsidRDefault="009C64CC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9DC82A" w14:textId="77777777" w:rsidR="009C64CC" w:rsidRDefault="009C64CC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4CC" w14:paraId="3D8F82B4" w14:textId="77777777" w:rsidTr="004D0A2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5A07CB6" w14:textId="77777777" w:rsidR="009C64CC" w:rsidRDefault="009C64CC" w:rsidP="004D0A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DD1196" w14:textId="77777777" w:rsidR="009C64CC" w:rsidRDefault="009C64CC" w:rsidP="004D0A20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F85532" w14:textId="77777777" w:rsidR="009C64CC" w:rsidRDefault="009C64CC" w:rsidP="004D0A2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E957BA" w14:textId="77777777" w:rsidR="009C64CC" w:rsidRDefault="009C64CC" w:rsidP="004D0A2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D73816" w14:textId="77777777" w:rsidR="009C64CC" w:rsidRDefault="009C64CC" w:rsidP="004D0A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Rel-19</w:t>
            </w:r>
          </w:p>
        </w:tc>
      </w:tr>
      <w:tr w:rsidR="009C64CC" w14:paraId="3958DC1E" w14:textId="77777777" w:rsidTr="004D0A2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95FDA5" w14:textId="77777777" w:rsidR="009C64CC" w:rsidRDefault="009C64CC" w:rsidP="004D0A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307D02" w14:textId="77777777" w:rsidR="009C64CC" w:rsidRDefault="009C64CC" w:rsidP="004D0A2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D3875F1" w14:textId="77777777" w:rsidR="009C64CC" w:rsidRDefault="009C64CC" w:rsidP="004D0A2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116B93" w14:textId="77777777" w:rsidR="009C64CC" w:rsidRPr="007C2097" w:rsidRDefault="009C64CC" w:rsidP="004D0A2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9C64CC" w14:paraId="7117F83D" w14:textId="77777777" w:rsidTr="004D0A20">
        <w:tc>
          <w:tcPr>
            <w:tcW w:w="1843" w:type="dxa"/>
          </w:tcPr>
          <w:p w14:paraId="21012C17" w14:textId="77777777" w:rsidR="009C64CC" w:rsidRDefault="009C64CC" w:rsidP="004D0A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0522E1" w14:textId="77777777" w:rsidR="009C64CC" w:rsidRDefault="009C64CC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4CC" w14:paraId="7F98C5C6" w14:textId="77777777" w:rsidTr="004D0A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9B2895" w14:textId="77777777" w:rsidR="009C64CC" w:rsidRDefault="009C64CC" w:rsidP="004D0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FB349E" w14:textId="77777777" w:rsidR="00DF1337" w:rsidRDefault="00DF1337" w:rsidP="00DF133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 w:rsidRPr="007B6FBE">
              <w:rPr>
                <w:lang w:val="en-US"/>
              </w:rPr>
              <w:t>he application enabler</w:t>
            </w:r>
            <w:r>
              <w:rPr>
                <w:rFonts w:hint="eastAsia"/>
                <w:lang w:val="en-US" w:eastAsia="zh-CN"/>
              </w:rPr>
              <w:t>s</w:t>
            </w:r>
            <w:r w:rsidRPr="007B6FBE">
              <w:rPr>
                <w:lang w:val="en-US"/>
              </w:rPr>
              <w:t xml:space="preserve"> provisioning the satellite S&amp;F configuration to the VAL UE</w:t>
            </w:r>
            <w:r>
              <w:rPr>
                <w:rFonts w:hint="eastAsia"/>
                <w:lang w:val="en-US" w:eastAsia="zh-CN"/>
              </w:rPr>
              <w:t xml:space="preserve"> and expose the s</w:t>
            </w:r>
            <w:r w:rsidRPr="007B6FBE">
              <w:rPr>
                <w:lang w:val="en-US" w:eastAsia="zh-CN"/>
              </w:rPr>
              <w:t>atellite S&amp;F events information</w:t>
            </w:r>
            <w:r>
              <w:rPr>
                <w:rFonts w:hint="eastAsia"/>
                <w:lang w:val="en-US" w:eastAsia="zh-CN"/>
              </w:rPr>
              <w:t xml:space="preserve"> to the VAL server is introduced in SA6.</w:t>
            </w:r>
            <w:r>
              <w:t xml:space="preserve"> </w:t>
            </w:r>
            <w:r w:rsidRPr="005468B8">
              <w:rPr>
                <w:lang w:val="en-US" w:eastAsia="zh-CN"/>
              </w:rPr>
              <w:t>CT1 has completed HTTP related encoding and proce</w:t>
            </w:r>
            <w:r>
              <w:rPr>
                <w:rFonts w:hint="eastAsia"/>
                <w:lang w:val="en-US" w:eastAsia="zh-CN"/>
              </w:rPr>
              <w:t>dures</w:t>
            </w:r>
            <w:r>
              <w:rPr>
                <w:lang w:val="en-US" w:eastAsia="zh-CN"/>
              </w:rPr>
              <w:t xml:space="preserve">, but </w:t>
            </w:r>
            <w:r w:rsidRPr="005468B8">
              <w:rPr>
                <w:lang w:val="en-US" w:eastAsia="zh-CN"/>
              </w:rPr>
              <w:t>C</w:t>
            </w:r>
            <w:r>
              <w:rPr>
                <w:rFonts w:hint="eastAsia"/>
                <w:lang w:val="en-US" w:eastAsia="zh-CN"/>
              </w:rPr>
              <w:t>o</w:t>
            </w:r>
            <w:r>
              <w:rPr>
                <w:lang w:val="en-US" w:eastAsia="zh-CN"/>
              </w:rPr>
              <w:t>AP</w:t>
            </w:r>
            <w:r w:rsidRPr="005468B8">
              <w:rPr>
                <w:lang w:val="en-US" w:eastAsia="zh-CN"/>
              </w:rPr>
              <w:t xml:space="preserve"> encoding and </w:t>
            </w:r>
            <w:r>
              <w:rPr>
                <w:rFonts w:hint="eastAsia"/>
                <w:lang w:val="en-US" w:eastAsia="zh-CN"/>
              </w:rPr>
              <w:t>procedures are missing.</w:t>
            </w:r>
          </w:p>
          <w:p w14:paraId="041047A2" w14:textId="681E6D42" w:rsidR="009C64CC" w:rsidRDefault="00DF1337" w:rsidP="00DF13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 xml:space="preserve">This CR is proposed to add the </w:t>
            </w:r>
            <w:r>
              <w:rPr>
                <w:rFonts w:hint="eastAsia"/>
                <w:lang w:eastAsia="zh-CN"/>
              </w:rPr>
              <w:t>r</w:t>
            </w:r>
            <w:r w:rsidRPr="00D317A3">
              <w:rPr>
                <w:lang w:eastAsia="zh-CN"/>
              </w:rPr>
              <w:t>esource representation and APIs for store and forward provided by S</w:t>
            </w:r>
            <w:r>
              <w:rPr>
                <w:rFonts w:hint="eastAsia"/>
                <w:lang w:eastAsia="zh-CN"/>
              </w:rPr>
              <w:t>NR</w:t>
            </w:r>
            <w:r w:rsidRPr="00D317A3">
              <w:rPr>
                <w:lang w:eastAsia="zh-CN"/>
              </w:rPr>
              <w:t>M-</w:t>
            </w:r>
            <w:r>
              <w:rPr>
                <w:rFonts w:hint="eastAsia"/>
                <w:lang w:eastAsia="zh-CN"/>
              </w:rPr>
              <w:t>C.</w:t>
            </w:r>
          </w:p>
        </w:tc>
      </w:tr>
      <w:tr w:rsidR="009C64CC" w14:paraId="56589775" w14:textId="77777777" w:rsidTr="004D0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E8386A" w14:textId="77777777" w:rsidR="009C64CC" w:rsidRDefault="009C64CC" w:rsidP="004D0A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C8FB2C" w14:textId="77777777" w:rsidR="009C64CC" w:rsidRDefault="009C64CC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4CC" w14:paraId="6BFF2109" w14:textId="77777777" w:rsidTr="004D0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B7407E" w14:textId="77777777" w:rsidR="009C64CC" w:rsidRDefault="009C64CC" w:rsidP="004D0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CE555F" w14:textId="77777777" w:rsidR="00DF1337" w:rsidRDefault="00DF1337" w:rsidP="00DF1337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</w:t>
            </w:r>
            <w:r>
              <w:rPr>
                <w:lang w:eastAsia="zh-CN"/>
              </w:rPr>
              <w:t>the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r</w:t>
            </w:r>
            <w:r w:rsidRPr="00D317A3">
              <w:rPr>
                <w:lang w:eastAsia="zh-CN"/>
              </w:rPr>
              <w:t>esource representation and APIs for store and forward provided by S</w:t>
            </w:r>
            <w:r>
              <w:rPr>
                <w:rFonts w:hint="eastAsia"/>
                <w:lang w:eastAsia="zh-CN"/>
              </w:rPr>
              <w:t>NR</w:t>
            </w:r>
            <w:r w:rsidRPr="00D317A3">
              <w:rPr>
                <w:lang w:eastAsia="zh-CN"/>
              </w:rPr>
              <w:t>M-</w:t>
            </w:r>
            <w:r>
              <w:rPr>
                <w:rFonts w:hint="eastAsia"/>
                <w:lang w:eastAsia="zh-CN"/>
              </w:rPr>
              <w:t>C.</w:t>
            </w:r>
          </w:p>
          <w:p w14:paraId="15AE0956" w14:textId="77777777" w:rsidR="00DF1337" w:rsidRPr="000F778D" w:rsidRDefault="00DF1337" w:rsidP="00DF1337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0F778D">
              <w:rPr>
                <w:b/>
                <w:noProof/>
                <w:u w:val="single"/>
              </w:rPr>
              <w:t>Backwards compatibility analysis</w:t>
            </w:r>
          </w:p>
          <w:p w14:paraId="56BB56D6" w14:textId="50A8EA54" w:rsidR="009C64CC" w:rsidRDefault="00DF1337" w:rsidP="00DF13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backwards compatible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since </w:t>
            </w:r>
            <w:r>
              <w:rPr>
                <w:rFonts w:hint="eastAsia"/>
                <w:noProof/>
                <w:lang w:eastAsia="zh-CN"/>
              </w:rPr>
              <w:t>supporting</w:t>
            </w:r>
            <w:r w:rsidRPr="005F6502">
              <w:rPr>
                <w:noProof/>
                <w:lang w:eastAsia="zh-CN"/>
              </w:rPr>
              <w:t xml:space="preserve"> CoAP </w:t>
            </w:r>
            <w:r>
              <w:rPr>
                <w:rFonts w:hint="eastAsia"/>
                <w:noProof/>
                <w:lang w:eastAsia="zh-CN"/>
              </w:rPr>
              <w:t>procedures will</w:t>
            </w:r>
            <w:r w:rsidRPr="005F6502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not impact the existing Store and forward HTTP procedures.</w:t>
            </w:r>
          </w:p>
        </w:tc>
      </w:tr>
      <w:tr w:rsidR="009C64CC" w14:paraId="1478BC66" w14:textId="77777777" w:rsidTr="004D0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A3598B" w14:textId="77777777" w:rsidR="009C64CC" w:rsidRDefault="009C64CC" w:rsidP="004D0A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AF0C53" w14:textId="77777777" w:rsidR="009C64CC" w:rsidRDefault="009C64CC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4CC" w14:paraId="10B29631" w14:textId="77777777" w:rsidTr="004D0A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E04C46" w14:textId="77777777" w:rsidR="009C64CC" w:rsidRDefault="009C64CC" w:rsidP="004D0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DB149D" w14:textId="0A1AC4E0" w:rsidR="009C64CC" w:rsidRDefault="00DF1337" w:rsidP="004D0A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>R</w:t>
            </w:r>
            <w:proofErr w:type="spellStart"/>
            <w:r w:rsidRPr="00D317A3">
              <w:rPr>
                <w:lang w:eastAsia="zh-CN"/>
              </w:rPr>
              <w:t>esource</w:t>
            </w:r>
            <w:proofErr w:type="spellEnd"/>
            <w:r w:rsidRPr="00D317A3">
              <w:rPr>
                <w:lang w:eastAsia="zh-CN"/>
              </w:rPr>
              <w:t xml:space="preserve"> representation and APIs for store and forward provided by S</w:t>
            </w:r>
            <w:r>
              <w:rPr>
                <w:rFonts w:hint="eastAsia"/>
                <w:lang w:eastAsia="zh-CN"/>
              </w:rPr>
              <w:t>NR</w:t>
            </w:r>
            <w:r w:rsidRPr="00D317A3">
              <w:rPr>
                <w:lang w:eastAsia="zh-CN"/>
              </w:rPr>
              <w:t>M-</w:t>
            </w:r>
            <w:r>
              <w:rPr>
                <w:rFonts w:hint="eastAsia"/>
                <w:lang w:eastAsia="zh-CN"/>
              </w:rPr>
              <w:t>C is missing.</w:t>
            </w:r>
          </w:p>
        </w:tc>
      </w:tr>
      <w:tr w:rsidR="009C64CC" w14:paraId="18AC0C3C" w14:textId="77777777" w:rsidTr="004D0A20">
        <w:tc>
          <w:tcPr>
            <w:tcW w:w="2694" w:type="dxa"/>
            <w:gridSpan w:val="2"/>
          </w:tcPr>
          <w:p w14:paraId="2E389065" w14:textId="77777777" w:rsidR="009C64CC" w:rsidRDefault="009C64CC" w:rsidP="004D0A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084E2E" w14:textId="77777777" w:rsidR="009C64CC" w:rsidRDefault="009C64CC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4CC" w14:paraId="5FB803D8" w14:textId="77777777" w:rsidTr="004D0A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5E2541" w14:textId="77777777" w:rsidR="009C64CC" w:rsidRDefault="009C64CC" w:rsidP="004D0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C7DEB9" w14:textId="5B5B3DB8" w:rsidR="009C64CC" w:rsidRDefault="00DF1337" w:rsidP="004D0A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A.a(new),A.a.1(new), A.a.1.1(new), A.a.1.2(new), A.a.1.2.1(new), A.a.1.2.2(new), A.a.1.2.2.1(new), A.a.1.2.2.2(new), A.a.1.2.2.3(new), A.a.1.2.3(new), A.a.1.2.3.1(new), A.a.1.2.3.2(new), A.a.1.2.3.3(new), A.a.1.3(new), A.a.1.3.1(new), A.a.1.3.2(new), A.a.1.3.2.1(new), A.a.1.3.2.2(new)</w:t>
            </w:r>
          </w:p>
        </w:tc>
      </w:tr>
      <w:tr w:rsidR="009C64CC" w14:paraId="109548E0" w14:textId="77777777" w:rsidTr="004D0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786EDB" w14:textId="77777777" w:rsidR="009C64CC" w:rsidRDefault="009C64CC" w:rsidP="004D0A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4184EC" w14:textId="77777777" w:rsidR="009C64CC" w:rsidRDefault="009C64CC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4CC" w14:paraId="41DC35FE" w14:textId="77777777" w:rsidTr="004D0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96582" w14:textId="77777777" w:rsidR="009C64CC" w:rsidRDefault="009C64CC" w:rsidP="004D0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58058A" w14:textId="77777777" w:rsidR="009C64CC" w:rsidRDefault="009C64CC" w:rsidP="004D0A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D96CC2" w14:textId="77777777" w:rsidR="009C64CC" w:rsidRDefault="009C64CC" w:rsidP="004D0A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2DF7FC" w14:textId="77777777" w:rsidR="009C64CC" w:rsidRDefault="009C64CC" w:rsidP="004D0A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8F7083" w14:textId="77777777" w:rsidR="009C64CC" w:rsidRDefault="009C64CC" w:rsidP="004D0A2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64CC" w14:paraId="00307BC5" w14:textId="77777777" w:rsidTr="004D0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103A66" w14:textId="77777777" w:rsidR="009C64CC" w:rsidRDefault="009C64CC" w:rsidP="004D0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9D2ED3" w14:textId="77777777" w:rsidR="009C64CC" w:rsidRDefault="009C64CC" w:rsidP="004D0A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1A3156" w14:textId="77777777" w:rsidR="009C64CC" w:rsidRDefault="009C64CC" w:rsidP="004D0A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5E3A489" w14:textId="77777777" w:rsidR="009C64CC" w:rsidRDefault="009C64CC" w:rsidP="004D0A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2BCBA6" w14:textId="77777777" w:rsidR="009C64CC" w:rsidRDefault="009C64CC" w:rsidP="004D0A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4CC" w14:paraId="3A8EC316" w14:textId="77777777" w:rsidTr="004D0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08ED96" w14:textId="77777777" w:rsidR="009C64CC" w:rsidRDefault="009C64CC" w:rsidP="004D0A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8F7619" w14:textId="77777777" w:rsidR="009C64CC" w:rsidRDefault="009C64CC" w:rsidP="004D0A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B286CE" w14:textId="77777777" w:rsidR="009C64CC" w:rsidRDefault="009C64CC" w:rsidP="004D0A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1EA7210" w14:textId="77777777" w:rsidR="009C64CC" w:rsidRDefault="009C64CC" w:rsidP="004D0A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26B8DC" w14:textId="77777777" w:rsidR="009C64CC" w:rsidRDefault="009C64CC" w:rsidP="004D0A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4CC" w14:paraId="2DCB037A" w14:textId="77777777" w:rsidTr="004D0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DF03E1" w14:textId="77777777" w:rsidR="009C64CC" w:rsidRDefault="009C64CC" w:rsidP="004D0A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A47CE5" w14:textId="77777777" w:rsidR="009C64CC" w:rsidRDefault="009C64CC" w:rsidP="004D0A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5832D6" w14:textId="77777777" w:rsidR="009C64CC" w:rsidRDefault="009C64CC" w:rsidP="004D0A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AA306D1" w14:textId="77777777" w:rsidR="009C64CC" w:rsidRDefault="009C64CC" w:rsidP="004D0A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498047" w14:textId="77777777" w:rsidR="009C64CC" w:rsidRDefault="009C64CC" w:rsidP="004D0A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4CC" w14:paraId="77112F94" w14:textId="77777777" w:rsidTr="004D0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51376F" w14:textId="77777777" w:rsidR="009C64CC" w:rsidRDefault="009C64CC" w:rsidP="004D0A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C88E8B" w14:textId="77777777" w:rsidR="009C64CC" w:rsidRDefault="009C64CC" w:rsidP="004D0A20">
            <w:pPr>
              <w:pStyle w:val="CRCoverPage"/>
              <w:spacing w:after="0"/>
              <w:rPr>
                <w:noProof/>
              </w:rPr>
            </w:pPr>
          </w:p>
        </w:tc>
      </w:tr>
      <w:tr w:rsidR="009C64CC" w14:paraId="7038D8FB" w14:textId="77777777" w:rsidTr="004D0A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5B2CBC" w14:textId="77777777" w:rsidR="009C64CC" w:rsidRDefault="009C64CC" w:rsidP="004D0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01EC2" w14:textId="77777777" w:rsidR="009C64CC" w:rsidRDefault="009C64CC" w:rsidP="004D0A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9C64CC" w:rsidRPr="008863B9" w14:paraId="35E6611A" w14:textId="77777777" w:rsidTr="004D0A2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E91396" w14:textId="77777777" w:rsidR="009C64CC" w:rsidRPr="008863B9" w:rsidRDefault="009C64CC" w:rsidP="004D0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A14BD1" w14:textId="77777777" w:rsidR="009C64CC" w:rsidRPr="008863B9" w:rsidRDefault="009C64CC" w:rsidP="004D0A2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64CC" w14:paraId="6D2E0745" w14:textId="77777777" w:rsidTr="004D0A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27E38E" w14:textId="77777777" w:rsidR="009C64CC" w:rsidRDefault="009C64CC" w:rsidP="004D0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51B8DF" w14:textId="77777777" w:rsidR="009C64CC" w:rsidRDefault="009C64CC" w:rsidP="004D0A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90B0B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OLE_LINK1"/>
      <w:r w:rsidRPr="001E23FE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2256E10" w14:textId="565B9E39" w:rsidR="00EA311B" w:rsidRDefault="00AB6F19" w:rsidP="00EA311B">
      <w:pPr>
        <w:pStyle w:val="1"/>
        <w:rPr>
          <w:ins w:id="1" w:author="xiaoxue_CATT" w:date="2026-01-21T17:49:00Z"/>
          <w:lang w:eastAsia="zh-CN"/>
        </w:rPr>
      </w:pPr>
      <w:bookmarkStart w:id="2" w:name="_Toc218596165"/>
      <w:bookmarkStart w:id="3" w:name="_Toc45264326"/>
      <w:bookmarkStart w:id="4" w:name="_Toc193394140"/>
      <w:bookmarkStart w:id="5" w:name="_Toc34137071"/>
      <w:bookmarkStart w:id="6" w:name="_Toc34137385"/>
      <w:bookmarkStart w:id="7" w:name="_Toc34138533"/>
      <w:bookmarkStart w:id="8" w:name="_Toc34138776"/>
      <w:bookmarkStart w:id="9" w:name="_Toc34395113"/>
      <w:bookmarkStart w:id="10" w:name="_Toc45264330"/>
      <w:bookmarkStart w:id="11" w:name="_Toc123645412"/>
      <w:bookmarkStart w:id="12" w:name="_Toc34303577"/>
      <w:bookmarkStart w:id="13" w:name="_Toc34403859"/>
      <w:bookmarkStart w:id="14" w:name="_Toc45281881"/>
      <w:bookmarkStart w:id="15" w:name="_Toc51933109"/>
      <w:bookmarkStart w:id="16" w:name="_Toc187747340"/>
      <w:bookmarkStart w:id="17" w:name="_Toc34303574"/>
      <w:bookmarkStart w:id="18" w:name="_Toc34403856"/>
      <w:bookmarkStart w:id="19" w:name="_Toc45281878"/>
      <w:bookmarkStart w:id="20" w:name="_Toc51933106"/>
      <w:bookmarkStart w:id="21" w:name="_Toc187747331"/>
      <w:bookmarkStart w:id="22" w:name="OLE_LINK81"/>
      <w:bookmarkEnd w:id="0"/>
      <w:proofErr w:type="spellStart"/>
      <w:ins w:id="23" w:author="xiaoxue_CATT" w:date="2026-01-21T17:49:00Z">
        <w:r>
          <w:t>A.</w:t>
        </w:r>
      </w:ins>
      <w:ins w:id="24" w:author="xiaoxue_CATT" w:date="2026-01-23T11:11:00Z">
        <w:r w:rsidRPr="00AB6F19">
          <w:rPr>
            <w:rFonts w:hint="eastAsia"/>
            <w:highlight w:val="yellow"/>
            <w:lang w:eastAsia="zh-CN"/>
          </w:rPr>
          <w:t>a</w:t>
        </w:r>
      </w:ins>
      <w:proofErr w:type="spellEnd"/>
      <w:ins w:id="25" w:author="xiaoxue_CATT" w:date="2026-01-21T17:49:00Z">
        <w:r w:rsidR="00EA311B">
          <w:tab/>
          <w:t xml:space="preserve">Resource representation and APIs for </w:t>
        </w:r>
        <w:bookmarkEnd w:id="2"/>
        <w:r w:rsidR="00EA311B">
          <w:rPr>
            <w:rFonts w:hint="eastAsia"/>
            <w:lang w:eastAsia="zh-CN"/>
          </w:rPr>
          <w:t>store and forward</w:t>
        </w:r>
      </w:ins>
    </w:p>
    <w:p w14:paraId="40FC13A2" w14:textId="0BFDDD29" w:rsidR="00EA311B" w:rsidRPr="00312F26" w:rsidRDefault="00AB6F19" w:rsidP="00EA311B">
      <w:pPr>
        <w:pStyle w:val="2"/>
        <w:rPr>
          <w:ins w:id="26" w:author="xiaoxue_CATT" w:date="2026-01-21T17:49:00Z"/>
          <w:lang w:val="fr-FR"/>
        </w:rPr>
      </w:pPr>
      <w:bookmarkStart w:id="27" w:name="_CRA_2_1"/>
      <w:bookmarkStart w:id="28" w:name="_Toc24868548"/>
      <w:bookmarkStart w:id="29" w:name="_Toc34154056"/>
      <w:bookmarkStart w:id="30" w:name="_Toc36041000"/>
      <w:bookmarkStart w:id="31" w:name="_Toc36041313"/>
      <w:bookmarkStart w:id="32" w:name="_Toc43196555"/>
      <w:bookmarkStart w:id="33" w:name="_Toc43481325"/>
      <w:bookmarkStart w:id="34" w:name="_Toc45134602"/>
      <w:bookmarkStart w:id="35" w:name="_Toc51189134"/>
      <w:bookmarkStart w:id="36" w:name="_Toc51763810"/>
      <w:bookmarkStart w:id="37" w:name="_Toc57206042"/>
      <w:bookmarkStart w:id="38" w:name="_Toc59019383"/>
      <w:bookmarkStart w:id="39" w:name="_Toc218596166"/>
      <w:bookmarkEnd w:id="27"/>
      <w:ins w:id="40" w:author="xiaoxue_CATT" w:date="2026-01-21T17:49:00Z">
        <w:r>
          <w:rPr>
            <w:lang w:val="fr-FR"/>
          </w:rPr>
          <w:t>A.</w:t>
        </w:r>
      </w:ins>
      <w:ins w:id="41" w:author="xiaoxue_CATT" w:date="2026-01-23T11:11:00Z">
        <w:r w:rsidRPr="00AB6F19">
          <w:rPr>
            <w:rFonts w:hint="eastAsia"/>
            <w:highlight w:val="yellow"/>
            <w:lang w:val="fr-FR" w:eastAsia="zh-CN"/>
          </w:rPr>
          <w:t>a</w:t>
        </w:r>
      </w:ins>
      <w:ins w:id="42" w:author="xiaoxue_CATT" w:date="2026-01-21T17:49:00Z">
        <w:r w:rsidR="00EA311B" w:rsidRPr="00312F26">
          <w:rPr>
            <w:lang w:val="fr-FR"/>
          </w:rPr>
          <w:t>.1</w:t>
        </w:r>
        <w:r w:rsidR="00EA311B" w:rsidRPr="00312F26">
          <w:rPr>
            <w:lang w:val="fr-FR"/>
          </w:rPr>
          <w:tab/>
          <w:t>SU_</w:t>
        </w:r>
        <w:r w:rsidR="00EA311B">
          <w:rPr>
            <w:rFonts w:hint="eastAsia"/>
            <w:lang w:val="fr-FR" w:eastAsia="zh-CN"/>
          </w:rPr>
          <w:t>S</w:t>
        </w:r>
      </w:ins>
      <w:ins w:id="43" w:author="xiaoxue_CATT" w:date="2026-01-23T11:22:00Z">
        <w:r w:rsidR="00D840C7">
          <w:rPr>
            <w:rFonts w:hint="eastAsia"/>
            <w:lang w:val="fr-FR" w:eastAsia="zh-CN"/>
          </w:rPr>
          <w:t>tore</w:t>
        </w:r>
      </w:ins>
      <w:ins w:id="44" w:author="xiaoxue_CATT" w:date="2026-01-23T11:23:00Z">
        <w:r w:rsidR="00D840C7">
          <w:rPr>
            <w:rFonts w:hint="eastAsia"/>
            <w:lang w:val="fr-FR" w:eastAsia="zh-CN"/>
          </w:rPr>
          <w:t>F</w:t>
        </w:r>
      </w:ins>
      <w:ins w:id="45" w:author="xiaoxue_CATT" w:date="2026-01-23T11:22:00Z">
        <w:r w:rsidR="00D840C7">
          <w:rPr>
            <w:rFonts w:hint="eastAsia"/>
            <w:lang w:val="fr-FR" w:eastAsia="zh-CN"/>
          </w:rPr>
          <w:t>orward</w:t>
        </w:r>
      </w:ins>
      <w:ins w:id="46" w:author="xiaoxue_CATT" w:date="2026-01-21T17:49:00Z">
        <w:r w:rsidR="00EA311B" w:rsidRPr="00312F26">
          <w:rPr>
            <w:lang w:val="fr-FR"/>
          </w:rPr>
          <w:t xml:space="preserve"> API</w:t>
        </w:r>
      </w:ins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ins w:id="47" w:author="xiaoxue_CATT" w:date="2026-01-23T13:41:00Z">
        <w:r w:rsidR="00D317A3" w:rsidRPr="00D317A3">
          <w:rPr>
            <w:lang w:eastAsia="zh-CN"/>
          </w:rPr>
          <w:t xml:space="preserve"> </w:t>
        </w:r>
        <w:r w:rsidR="00D317A3">
          <w:rPr>
            <w:lang w:eastAsia="zh-CN"/>
          </w:rPr>
          <w:t>provided by S</w:t>
        </w:r>
      </w:ins>
      <w:ins w:id="48" w:author="xiaoxue_CATT" w:date="2026-01-28T17:49:00Z">
        <w:r w:rsidR="00DE752B">
          <w:rPr>
            <w:rFonts w:hint="eastAsia"/>
            <w:lang w:eastAsia="zh-CN"/>
          </w:rPr>
          <w:t>NR</w:t>
        </w:r>
      </w:ins>
      <w:ins w:id="49" w:author="xiaoxue_CATT" w:date="2026-01-23T13:41:00Z">
        <w:r w:rsidR="00D317A3">
          <w:rPr>
            <w:lang w:eastAsia="zh-CN"/>
          </w:rPr>
          <w:t>M-</w:t>
        </w:r>
        <w:r w:rsidR="00D317A3">
          <w:rPr>
            <w:rFonts w:hint="eastAsia"/>
            <w:lang w:eastAsia="zh-CN"/>
          </w:rPr>
          <w:t>C</w:t>
        </w:r>
      </w:ins>
    </w:p>
    <w:p w14:paraId="218A140E" w14:textId="6ABF949F" w:rsidR="00EA311B" w:rsidRPr="00312F26" w:rsidRDefault="00AB6F19" w:rsidP="00EA311B">
      <w:pPr>
        <w:pStyle w:val="30"/>
        <w:rPr>
          <w:ins w:id="50" w:author="xiaoxue_CATT" w:date="2026-01-21T17:49:00Z"/>
          <w:lang w:val="fr-FR"/>
        </w:rPr>
      </w:pPr>
      <w:bookmarkStart w:id="51" w:name="_CRA_2_1_1"/>
      <w:bookmarkStart w:id="52" w:name="_Toc24868549"/>
      <w:bookmarkStart w:id="53" w:name="_Toc34154057"/>
      <w:bookmarkStart w:id="54" w:name="_Toc36041001"/>
      <w:bookmarkStart w:id="55" w:name="_Toc36041314"/>
      <w:bookmarkStart w:id="56" w:name="_Toc43196556"/>
      <w:bookmarkStart w:id="57" w:name="_Toc43481326"/>
      <w:bookmarkStart w:id="58" w:name="_Toc45134603"/>
      <w:bookmarkStart w:id="59" w:name="_Toc51189135"/>
      <w:bookmarkStart w:id="60" w:name="_Toc51763811"/>
      <w:bookmarkStart w:id="61" w:name="_Toc57206043"/>
      <w:bookmarkStart w:id="62" w:name="_Toc59019384"/>
      <w:bookmarkStart w:id="63" w:name="_Toc218596167"/>
      <w:bookmarkEnd w:id="51"/>
      <w:ins w:id="64" w:author="xiaoxue_CATT" w:date="2026-01-21T17:49:00Z">
        <w:r>
          <w:rPr>
            <w:lang w:val="fr-FR"/>
          </w:rPr>
          <w:t>A.</w:t>
        </w:r>
      </w:ins>
      <w:ins w:id="65" w:author="xiaoxue_CATT" w:date="2026-01-23T11:11:00Z">
        <w:r w:rsidRPr="00AB6F19">
          <w:rPr>
            <w:rFonts w:hint="eastAsia"/>
            <w:highlight w:val="yellow"/>
            <w:lang w:val="fr-FR" w:eastAsia="zh-CN"/>
          </w:rPr>
          <w:t>a</w:t>
        </w:r>
      </w:ins>
      <w:ins w:id="66" w:author="xiaoxue_CATT" w:date="2026-01-21T17:49:00Z">
        <w:r w:rsidR="00EA311B" w:rsidRPr="00312F26">
          <w:rPr>
            <w:lang w:val="fr-FR"/>
          </w:rPr>
          <w:t>.1.1</w:t>
        </w:r>
        <w:r w:rsidR="00EA311B" w:rsidRPr="00312F26">
          <w:rPr>
            <w:lang w:val="fr-FR"/>
          </w:rPr>
          <w:tab/>
          <w:t>API URI</w:t>
        </w:r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</w:ins>
    </w:p>
    <w:p w14:paraId="2B201ACA" w14:textId="234893DC" w:rsidR="005A4199" w:rsidRPr="00A34374" w:rsidRDefault="005A4199" w:rsidP="005A4199">
      <w:pPr>
        <w:rPr>
          <w:ins w:id="67" w:author="xiaoxue_CATT" w:date="2026-01-21T17:49:00Z"/>
          <w:lang w:eastAsia="zh-CN"/>
        </w:rPr>
      </w:pPr>
      <w:ins w:id="68" w:author="xiaoxue_CATT" w:date="2026-01-21T17:49:00Z">
        <w:r w:rsidRPr="00A34374">
          <w:rPr>
            <w:lang w:eastAsia="zh-CN"/>
          </w:rPr>
          <w:t xml:space="preserve">The CoAP URIs used in CoAP requests from </w:t>
        </w:r>
      </w:ins>
      <w:ins w:id="69" w:author="xiaoxue_CATTr1" w:date="2026-02-11T18:00:00Z">
        <w:r w:rsidR="00045290">
          <w:rPr>
            <w:rFonts w:hint="eastAsia"/>
            <w:lang w:eastAsia="zh-CN"/>
          </w:rPr>
          <w:t xml:space="preserve">the </w:t>
        </w:r>
      </w:ins>
      <w:ins w:id="70" w:author="xiaoxue_CATT" w:date="2026-01-21T17:49:00Z">
        <w:r w:rsidRPr="00A34374">
          <w:rPr>
            <w:lang w:eastAsia="zh-CN"/>
          </w:rPr>
          <w:t xml:space="preserve">SNRM-C towards the SNRM-S shall have the </w:t>
        </w:r>
      </w:ins>
      <w:ins w:id="71" w:author="xiaoxue_CATTr1" w:date="2026-02-11T18:00:00Z">
        <w:r w:rsidR="00045290">
          <w:rPr>
            <w:lang w:eastAsia="zh-CN"/>
          </w:rPr>
          <w:t>r</w:t>
        </w:r>
      </w:ins>
      <w:ins w:id="72" w:author="xiaoxue_CATT" w:date="2026-01-21T17:49:00Z">
        <w:r w:rsidRPr="00A34374">
          <w:rPr>
            <w:lang w:eastAsia="zh-CN"/>
          </w:rPr>
          <w:t>esource URI structure as defined in clause C.1.1 of 3GPP TS 24.546 </w:t>
        </w:r>
        <w:r w:rsidRPr="00A34374">
          <w:t xml:space="preserve">[31] </w:t>
        </w:r>
        <w:r w:rsidRPr="00A34374">
          <w:rPr>
            <w:lang w:eastAsia="zh-CN"/>
          </w:rPr>
          <w:t>with the following clarifications:</w:t>
        </w:r>
      </w:ins>
    </w:p>
    <w:p w14:paraId="09B090A0" w14:textId="00B6CCCC" w:rsidR="005A4199" w:rsidRDefault="005A4199" w:rsidP="005A4199">
      <w:pPr>
        <w:pStyle w:val="B1"/>
        <w:rPr>
          <w:ins w:id="73" w:author="xiaoxue_CATT" w:date="2026-01-21T17:49:00Z"/>
        </w:rPr>
      </w:pPr>
      <w:ins w:id="74" w:author="xiaoxue_CATT" w:date="2026-01-21T17:49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</w:t>
        </w:r>
        <w:r>
          <w:t>&lt;</w:t>
        </w:r>
        <w:proofErr w:type="spellStart"/>
        <w:r>
          <w:t>apiName</w:t>
        </w:r>
        <w:proofErr w:type="spellEnd"/>
        <w:r>
          <w:t>&gt;</w:t>
        </w:r>
        <w:r w:rsidRPr="003B0829">
          <w:t xml:space="preserve"> </w:t>
        </w:r>
        <w:r>
          <w:t>shall be "s</w:t>
        </w:r>
        <w:r w:rsidRPr="00C467F7">
          <w:rPr>
            <w:lang w:val="en-US"/>
          </w:rPr>
          <w:t>u</w:t>
        </w:r>
        <w:r w:rsidR="00854300">
          <w:t>-</w:t>
        </w:r>
      </w:ins>
      <w:ins w:id="75" w:author="xiaoxue_CATT" w:date="2026-01-21T17:50:00Z">
        <w:r w:rsidR="00854300">
          <w:rPr>
            <w:rFonts w:hint="eastAsia"/>
            <w:lang w:eastAsia="zh-CN"/>
          </w:rPr>
          <w:t>sf</w:t>
        </w:r>
      </w:ins>
      <w:ins w:id="76" w:author="xiaoxue_CATT" w:date="2026-01-21T17:49:00Z">
        <w:r>
          <w:t>".</w:t>
        </w:r>
      </w:ins>
    </w:p>
    <w:p w14:paraId="55A90A6A" w14:textId="77777777" w:rsidR="005A4199" w:rsidRDefault="005A4199" w:rsidP="005A4199">
      <w:pPr>
        <w:pStyle w:val="B1"/>
        <w:rPr>
          <w:ins w:id="77" w:author="xiaoxue_CATT" w:date="2026-01-21T17:49:00Z"/>
        </w:rPr>
      </w:pPr>
      <w:ins w:id="78" w:author="xiaoxue_CATT" w:date="2026-01-21T17:49:00Z">
        <w:r>
          <w:t>-</w:t>
        </w:r>
        <w:r>
          <w:tab/>
          <w:t>The &lt;</w:t>
        </w:r>
        <w:proofErr w:type="spellStart"/>
        <w:r>
          <w:t>apiVersion</w:t>
        </w:r>
        <w:proofErr w:type="spellEnd"/>
        <w:r>
          <w:t>&gt; shall be "v1".</w:t>
        </w:r>
      </w:ins>
    </w:p>
    <w:p w14:paraId="51015880" w14:textId="2B8D9BA4" w:rsidR="005A4199" w:rsidRDefault="005A4199" w:rsidP="005A4199">
      <w:pPr>
        <w:pStyle w:val="B1"/>
        <w:rPr>
          <w:ins w:id="79" w:author="xiaoxue_CATT" w:date="2026-01-21T17:49:00Z"/>
          <w:lang w:eastAsia="zh-CN"/>
        </w:rPr>
      </w:pPr>
      <w:ins w:id="80" w:author="xiaoxue_CATT" w:date="2026-01-21T17:49:00Z">
        <w:r>
          <w:t>-</w:t>
        </w:r>
        <w:r>
          <w:tab/>
          <w:t>The &lt;</w:t>
        </w:r>
        <w:proofErr w:type="spellStart"/>
        <w:r>
          <w:t>apiSpecificSuffixes</w:t>
        </w:r>
        <w:proofErr w:type="spellEnd"/>
        <w:r>
          <w:t>&gt; shall be set as described in clause</w:t>
        </w:r>
        <w:r w:rsidR="00AB6F19">
          <w:rPr>
            <w:lang w:eastAsia="zh-CN"/>
          </w:rPr>
          <w:t> </w:t>
        </w:r>
        <w:r w:rsidR="00AB6F19" w:rsidRPr="00AB6F19">
          <w:rPr>
            <w:highlight w:val="yellow"/>
            <w:lang w:eastAsia="zh-CN"/>
          </w:rPr>
          <w:t>A.</w:t>
        </w:r>
      </w:ins>
      <w:ins w:id="81" w:author="xiaoxue_CATT" w:date="2026-01-23T11:11:00Z">
        <w:r w:rsidR="00AB6F19" w:rsidRPr="00AB6F19">
          <w:rPr>
            <w:highlight w:val="yellow"/>
            <w:lang w:eastAsia="zh-CN"/>
          </w:rPr>
          <w:t>a</w:t>
        </w:r>
      </w:ins>
      <w:ins w:id="82" w:author="xiaoxue_CATT" w:date="2026-01-21T17:49:00Z">
        <w:r w:rsidRPr="00AB6F19">
          <w:rPr>
            <w:highlight w:val="yellow"/>
            <w:lang w:eastAsia="zh-CN"/>
          </w:rPr>
          <w:t>.1.2</w:t>
        </w:r>
      </w:ins>
      <w:ins w:id="83" w:author="xiaoxue_CATTr1" w:date="2026-02-11T16:25:00Z">
        <w:r w:rsidR="00350281">
          <w:rPr>
            <w:rFonts w:hint="eastAsia"/>
            <w:lang w:eastAsia="zh-CN"/>
          </w:rPr>
          <w:t>.</w:t>
        </w:r>
      </w:ins>
    </w:p>
    <w:p w14:paraId="3BAD1818" w14:textId="08D01F53" w:rsidR="005A4199" w:rsidRDefault="00AB6F19" w:rsidP="005A4199">
      <w:pPr>
        <w:pStyle w:val="30"/>
        <w:rPr>
          <w:ins w:id="84" w:author="xiaoxue_CATT" w:date="2026-01-21T17:49:00Z"/>
        </w:rPr>
      </w:pPr>
      <w:bookmarkStart w:id="85" w:name="_CRA_2_1_2"/>
      <w:bookmarkStart w:id="86" w:name="_Toc24868550"/>
      <w:bookmarkStart w:id="87" w:name="_Toc34154058"/>
      <w:bookmarkStart w:id="88" w:name="_Toc36041002"/>
      <w:bookmarkStart w:id="89" w:name="_Toc36041315"/>
      <w:bookmarkStart w:id="90" w:name="_Toc43196557"/>
      <w:bookmarkStart w:id="91" w:name="_Toc43481327"/>
      <w:bookmarkStart w:id="92" w:name="_Toc45134604"/>
      <w:bookmarkStart w:id="93" w:name="_Toc51189136"/>
      <w:bookmarkStart w:id="94" w:name="_Toc51763812"/>
      <w:bookmarkStart w:id="95" w:name="_Toc57206044"/>
      <w:bookmarkStart w:id="96" w:name="_Toc59019385"/>
      <w:bookmarkStart w:id="97" w:name="_Toc218596168"/>
      <w:bookmarkEnd w:id="85"/>
      <w:ins w:id="98" w:author="xiaoxue_CATT" w:date="2026-01-21T17:49:00Z">
        <w:r>
          <w:t>A.</w:t>
        </w:r>
      </w:ins>
      <w:ins w:id="99" w:author="xiaoxue_CATT" w:date="2026-01-23T11:11:00Z">
        <w:r w:rsidRPr="00AB6F19">
          <w:rPr>
            <w:rFonts w:hint="eastAsia"/>
            <w:highlight w:val="yellow"/>
            <w:lang w:eastAsia="zh-CN"/>
          </w:rPr>
          <w:t>a</w:t>
        </w:r>
      </w:ins>
      <w:ins w:id="100" w:author="xiaoxue_CATT" w:date="2026-01-21T17:49:00Z">
        <w:r w:rsidR="005A4199">
          <w:t>.1.2</w:t>
        </w:r>
        <w:r w:rsidR="005A4199">
          <w:tab/>
          <w:t>Resources</w:t>
        </w:r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</w:ins>
    </w:p>
    <w:p w14:paraId="7A821247" w14:textId="62D513DF" w:rsidR="005A4199" w:rsidRDefault="005A4199" w:rsidP="005A4199">
      <w:pPr>
        <w:pStyle w:val="40"/>
        <w:rPr>
          <w:ins w:id="101" w:author="xiaoxue_CATT" w:date="2026-01-21T17:49:00Z"/>
        </w:rPr>
      </w:pPr>
      <w:bookmarkStart w:id="102" w:name="_CRA_2_1_2_1"/>
      <w:bookmarkStart w:id="103" w:name="_Toc24868551"/>
      <w:bookmarkStart w:id="104" w:name="_Toc34154059"/>
      <w:bookmarkStart w:id="105" w:name="_Toc36041003"/>
      <w:bookmarkStart w:id="106" w:name="_Toc36041316"/>
      <w:bookmarkStart w:id="107" w:name="_Toc43196558"/>
      <w:bookmarkStart w:id="108" w:name="_Toc43481328"/>
      <w:bookmarkStart w:id="109" w:name="_Toc45134605"/>
      <w:bookmarkStart w:id="110" w:name="_Toc51189137"/>
      <w:bookmarkStart w:id="111" w:name="_Toc51763813"/>
      <w:bookmarkStart w:id="112" w:name="_Toc57206045"/>
      <w:bookmarkStart w:id="113" w:name="_Toc59019386"/>
      <w:bookmarkStart w:id="114" w:name="_Toc218596169"/>
      <w:bookmarkEnd w:id="102"/>
      <w:ins w:id="115" w:author="xiaoxue_CATT" w:date="2026-01-21T17:49:00Z">
        <w:r>
          <w:t>A.</w:t>
        </w:r>
      </w:ins>
      <w:ins w:id="116" w:author="xiaoxue_CATT" w:date="2026-01-23T11:11:00Z">
        <w:r w:rsidR="00AB6F19" w:rsidRPr="00AB6F19">
          <w:rPr>
            <w:rFonts w:hint="eastAsia"/>
            <w:highlight w:val="yellow"/>
            <w:lang w:eastAsia="zh-CN"/>
          </w:rPr>
          <w:t>a</w:t>
        </w:r>
      </w:ins>
      <w:ins w:id="117" w:author="xiaoxue_CATT" w:date="2026-01-21T17:49:00Z">
        <w:r>
          <w:t>.1.2.1</w:t>
        </w:r>
        <w:r>
          <w:tab/>
          <w:t>Overview</w:t>
        </w:r>
        <w:bookmarkEnd w:id="103"/>
        <w:bookmarkEnd w:id="104"/>
        <w:bookmarkEnd w:id="105"/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</w:ins>
    </w:p>
    <w:p w14:paraId="31C61368" w14:textId="660082DF" w:rsidR="00C6495F" w:rsidRPr="00EA311B" w:rsidRDefault="00B6535E" w:rsidP="0010312D">
      <w:pPr>
        <w:pStyle w:val="B2"/>
        <w:rPr>
          <w:ins w:id="118" w:author="xiaoxue_CATT01" w:date="2025-08-12T19:23:00Z"/>
          <w:rFonts w:eastAsia="宋体"/>
          <w:lang w:val="fr-FR" w:eastAsia="zh-CN"/>
        </w:rPr>
      </w:pPr>
      <w:ins w:id="119" w:author="xiaoxue_CATT" w:date="2026-01-21T17:50:00Z">
        <w:r>
          <w:object w:dxaOrig="6961" w:dyaOrig="5071" w14:anchorId="34B4338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7.9pt;height:253.45pt" o:ole="">
              <v:imagedata r:id="rId11" o:title=""/>
            </v:shape>
            <o:OLEObject Type="Embed" ProgID="Visio.Drawing.15" ShapeID="_x0000_i1025" DrawAspect="Content" ObjectID="_1832338164" r:id="rId12"/>
          </w:object>
        </w:r>
      </w:ins>
    </w:p>
    <w:p w14:paraId="47C5A6FF" w14:textId="30CBD35A" w:rsidR="00D840C7" w:rsidRDefault="00D840C7" w:rsidP="00D840C7">
      <w:pPr>
        <w:pStyle w:val="TF"/>
        <w:rPr>
          <w:ins w:id="120" w:author="xiaoxue_CATT" w:date="2026-01-23T11:21:00Z"/>
        </w:rPr>
      </w:pPr>
      <w:bookmarkStart w:id="121" w:name="_CRFigureA_2_1_2_11"/>
      <w:bookmarkEnd w:id="3"/>
      <w:bookmarkEnd w:id="4"/>
      <w:ins w:id="122" w:author="xiaoxue_CATT" w:date="2026-01-23T11:21:00Z">
        <w:r>
          <w:t xml:space="preserve">Figure </w:t>
        </w:r>
        <w:bookmarkEnd w:id="121"/>
        <w:r>
          <w:t>A.</w:t>
        </w:r>
        <w:r w:rsidRPr="00D840C7">
          <w:rPr>
            <w:rFonts w:hint="eastAsia"/>
            <w:highlight w:val="yellow"/>
            <w:lang w:eastAsia="zh-CN"/>
          </w:rPr>
          <w:t>a</w:t>
        </w:r>
        <w:r>
          <w:t>.1.2.1-1: Resource URI structure of the SU_</w:t>
        </w:r>
      </w:ins>
      <w:ins w:id="123" w:author="xiaoxue_CATT" w:date="2026-01-23T11:23:00Z">
        <w:r>
          <w:rPr>
            <w:rFonts w:hint="eastAsia"/>
            <w:lang w:val="fr-FR" w:eastAsia="zh-CN"/>
          </w:rPr>
          <w:t>StoreForward</w:t>
        </w:r>
      </w:ins>
      <w:ins w:id="124" w:author="xiaoxue_CATT" w:date="2026-01-23T11:21:00Z">
        <w:r>
          <w:t xml:space="preserve"> API</w:t>
        </w:r>
      </w:ins>
    </w:p>
    <w:p w14:paraId="04A45FAE" w14:textId="52B02B29" w:rsidR="00D840C7" w:rsidRDefault="00D840C7" w:rsidP="00D840C7">
      <w:pPr>
        <w:rPr>
          <w:ins w:id="125" w:author="xiaoxue_CATT" w:date="2026-01-23T11:21:00Z"/>
        </w:rPr>
      </w:pPr>
      <w:ins w:id="126" w:author="xiaoxue_CATT" w:date="2026-01-23T11:21:00Z">
        <w:r>
          <w:t>Table A.</w:t>
        </w:r>
      </w:ins>
      <w:ins w:id="127" w:author="xiaoxue_CATT" w:date="2026-01-23T11:23:00Z">
        <w:r w:rsidRPr="00D840C7">
          <w:rPr>
            <w:rFonts w:hint="eastAsia"/>
            <w:highlight w:val="yellow"/>
            <w:lang w:eastAsia="zh-CN"/>
          </w:rPr>
          <w:t>a</w:t>
        </w:r>
      </w:ins>
      <w:ins w:id="128" w:author="xiaoxue_CATT" w:date="2026-01-23T11:21:00Z">
        <w:r>
          <w:t xml:space="preserve">.1.2.1-1 provides an overview of the resources and applicable </w:t>
        </w:r>
        <w:r w:rsidRPr="00C467F7">
          <w:rPr>
            <w:lang w:val="en-US"/>
          </w:rPr>
          <w:t>CoAP</w:t>
        </w:r>
        <w:r>
          <w:t xml:space="preserve"> methods.</w:t>
        </w:r>
      </w:ins>
    </w:p>
    <w:p w14:paraId="30F73DED" w14:textId="2C259F42" w:rsidR="00D840C7" w:rsidRDefault="00D840C7" w:rsidP="00D840C7">
      <w:pPr>
        <w:pStyle w:val="TH"/>
        <w:rPr>
          <w:ins w:id="129" w:author="xiaoxue_CATT" w:date="2026-01-23T11:21:00Z"/>
        </w:rPr>
      </w:pPr>
      <w:bookmarkStart w:id="130" w:name="_CRTableA_2_1_2_11"/>
      <w:ins w:id="131" w:author="xiaoxue_CATT" w:date="2026-01-23T11:21:00Z">
        <w:r>
          <w:t>Table </w:t>
        </w:r>
        <w:bookmarkEnd w:id="130"/>
        <w:r>
          <w:t>A.</w:t>
        </w:r>
      </w:ins>
      <w:ins w:id="132" w:author="xiaoxue_CATT" w:date="2026-01-23T11:23:00Z">
        <w:r w:rsidRPr="00D840C7">
          <w:rPr>
            <w:highlight w:val="yellow"/>
          </w:rPr>
          <w:t>a</w:t>
        </w:r>
      </w:ins>
      <w:ins w:id="133" w:author="xiaoxue_CATT" w:date="2026-01-23T11:21:00Z">
        <w:r>
          <w:t>.1.2.1-1: Resources and methods overview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144"/>
        <w:gridCol w:w="3955"/>
        <w:gridCol w:w="924"/>
        <w:gridCol w:w="2605"/>
      </w:tblGrid>
      <w:tr w:rsidR="00D840C7" w14:paraId="2B5164A2" w14:textId="77777777" w:rsidTr="00EE21A2">
        <w:trPr>
          <w:jc w:val="center"/>
          <w:ins w:id="134" w:author="xiaoxue_CATT" w:date="2026-01-23T11:21:00Z"/>
        </w:trPr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80F6AEB" w14:textId="77777777" w:rsidR="00D840C7" w:rsidRDefault="00D840C7" w:rsidP="00EE21A2">
            <w:pPr>
              <w:pStyle w:val="TAH"/>
              <w:rPr>
                <w:ins w:id="135" w:author="xiaoxue_CATT" w:date="2026-01-23T11:21:00Z"/>
              </w:rPr>
            </w:pPr>
            <w:ins w:id="136" w:author="xiaoxue_CATT" w:date="2026-01-23T11:21:00Z">
              <w:r>
                <w:t>Resource name</w:t>
              </w:r>
            </w:ins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285673B" w14:textId="77777777" w:rsidR="00D840C7" w:rsidRDefault="00D840C7" w:rsidP="00EE21A2">
            <w:pPr>
              <w:pStyle w:val="TAH"/>
              <w:rPr>
                <w:ins w:id="137" w:author="xiaoxue_CATT" w:date="2026-01-23T11:21:00Z"/>
              </w:rPr>
            </w:pPr>
            <w:ins w:id="138" w:author="xiaoxue_CATT" w:date="2026-01-23T11:21:00Z">
              <w:r>
                <w:t>Resource URI</w:t>
              </w:r>
            </w:ins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2D5FC33" w14:textId="77777777" w:rsidR="00D840C7" w:rsidRDefault="00D840C7" w:rsidP="00EE21A2">
            <w:pPr>
              <w:pStyle w:val="TAH"/>
              <w:rPr>
                <w:ins w:id="139" w:author="xiaoxue_CATT" w:date="2026-01-23T11:21:00Z"/>
              </w:rPr>
            </w:pPr>
            <w:ins w:id="140" w:author="xiaoxue_CATT" w:date="2026-01-23T11:21:00Z">
              <w:r>
                <w:rPr>
                  <w:lang w:val="sv-SE"/>
                </w:rPr>
                <w:t>CoAP</w:t>
              </w:r>
              <w:r>
                <w:t xml:space="preserve"> method </w:t>
              </w:r>
            </w:ins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6393275" w14:textId="77777777" w:rsidR="00D840C7" w:rsidRDefault="00D840C7" w:rsidP="00EE21A2">
            <w:pPr>
              <w:pStyle w:val="TAH"/>
              <w:rPr>
                <w:ins w:id="141" w:author="xiaoxue_CATT" w:date="2026-01-23T11:21:00Z"/>
              </w:rPr>
            </w:pPr>
            <w:ins w:id="142" w:author="xiaoxue_CATT" w:date="2026-01-23T11:21:00Z">
              <w:r>
                <w:t>Description</w:t>
              </w:r>
            </w:ins>
          </w:p>
        </w:tc>
      </w:tr>
      <w:tr w:rsidR="00D840C7" w14:paraId="22B69235" w14:textId="77777777" w:rsidTr="00EE21A2">
        <w:trPr>
          <w:jc w:val="center"/>
          <w:ins w:id="143" w:author="xiaoxue_CATT" w:date="2026-01-23T11:2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BF2FB7" w14:textId="3AD0C7F7" w:rsidR="00D840C7" w:rsidRDefault="002303A4" w:rsidP="00EE21A2">
            <w:pPr>
              <w:pStyle w:val="TAL"/>
              <w:rPr>
                <w:ins w:id="144" w:author="xiaoxue_CATT" w:date="2026-01-23T11:21:00Z"/>
                <w:rFonts w:eastAsia="宋体"/>
                <w:lang w:eastAsia="zh-CN"/>
              </w:rPr>
            </w:pPr>
            <w:ins w:id="145" w:author="xiaoxue_CATT" w:date="2026-01-23T11:24:00Z">
              <w:r>
                <w:rPr>
                  <w:rFonts w:eastAsia="宋体" w:hint="eastAsia"/>
                  <w:lang w:eastAsia="zh-CN"/>
                </w:rPr>
                <w:t>Notification</w:t>
              </w:r>
            </w:ins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965B0C" w14:textId="67C52B50" w:rsidR="00D840C7" w:rsidRDefault="00773E21" w:rsidP="00EE21A2">
            <w:pPr>
              <w:pStyle w:val="TAL"/>
              <w:rPr>
                <w:ins w:id="146" w:author="xiaoxue_CATT" w:date="2026-01-23T11:21:00Z"/>
              </w:rPr>
            </w:pPr>
            <w:ins w:id="147" w:author="xiaoxue_CATT" w:date="2026-01-23T13:24:00Z">
              <w:r>
                <w:t>/</w:t>
              </w:r>
              <w:proofErr w:type="spellStart"/>
              <w:r w:rsidRPr="005205D6">
                <w:t>val</w:t>
              </w:r>
              <w:proofErr w:type="spellEnd"/>
              <w:r w:rsidRPr="005205D6">
                <w:t>-services</w:t>
              </w:r>
              <w:r>
                <w:rPr>
                  <w:rFonts w:eastAsia="宋体" w:hint="eastAsia"/>
                  <w:lang w:eastAsia="zh-CN"/>
                </w:rPr>
                <w:t>/</w:t>
              </w:r>
              <w:r>
                <w:t>{valServiceId}/</w:t>
              </w:r>
              <w:r>
                <w:rPr>
                  <w:rFonts w:eastAsia="宋体" w:hint="eastAsia"/>
                  <w:lang w:eastAsia="zh-CN"/>
                </w:rPr>
                <w:t>notification</w:t>
              </w:r>
            </w:ins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3BBBD" w14:textId="64279FDF" w:rsidR="00D840C7" w:rsidRDefault="00764F57" w:rsidP="00EE21A2">
            <w:pPr>
              <w:pStyle w:val="TAL"/>
              <w:rPr>
                <w:ins w:id="148" w:author="xiaoxue_CATT" w:date="2026-01-23T11:21:00Z"/>
                <w:rFonts w:eastAsia="宋体"/>
              </w:rPr>
            </w:pPr>
            <w:ins w:id="149" w:author="xiaoxue_CATT" w:date="2026-01-23T13:30:00Z">
              <w:r>
                <w:rPr>
                  <w:rFonts w:eastAsia="宋体"/>
                </w:rPr>
                <w:t>PUT</w:t>
              </w:r>
            </w:ins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3EDD" w14:textId="2AD24A96" w:rsidR="00D840C7" w:rsidRDefault="003F0135" w:rsidP="00EE21A2">
            <w:pPr>
              <w:pStyle w:val="TAL"/>
              <w:rPr>
                <w:ins w:id="150" w:author="xiaoxue_CATT" w:date="2026-01-23T11:21:00Z"/>
                <w:rFonts w:eastAsia="宋体"/>
              </w:rPr>
            </w:pPr>
            <w:ins w:id="151" w:author="xiaoxue_CATT" w:date="2026-01-28T16:08:00Z">
              <w:r>
                <w:rPr>
                  <w:rFonts w:hint="eastAsia"/>
                  <w:lang w:eastAsia="zh-CN"/>
                </w:rPr>
                <w:t>Notify</w:t>
              </w:r>
            </w:ins>
            <w:ins w:id="152" w:author="xiaoxue_CATT" w:date="2026-01-28T16:04:00Z">
              <w:r w:rsidR="00E640DC">
                <w:rPr>
                  <w:rFonts w:hint="eastAsia"/>
                  <w:lang w:eastAsia="zh-CN"/>
                </w:rPr>
                <w:t xml:space="preserve"> the requested satellite S&amp;F</w:t>
              </w:r>
              <w:r w:rsidR="00E640DC" w:rsidRPr="009903D9">
                <w:rPr>
                  <w:rFonts w:hint="eastAsia"/>
                  <w:lang w:eastAsia="zh-CN"/>
                </w:rPr>
                <w:t xml:space="preserve"> events</w:t>
              </w:r>
              <w:r w:rsidR="00E640DC"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D840C7" w14:paraId="73B472DC" w14:textId="77777777" w:rsidTr="00EE21A2">
        <w:trPr>
          <w:jc w:val="center"/>
          <w:ins w:id="153" w:author="xiaoxue_CATT" w:date="2026-01-23T11:21:00Z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4CA12F07" w14:textId="057CED60" w:rsidR="00D840C7" w:rsidRDefault="00773E21" w:rsidP="00EE21A2">
            <w:pPr>
              <w:pStyle w:val="TAL"/>
              <w:rPr>
                <w:ins w:id="154" w:author="xiaoxue_CATT" w:date="2026-01-23T11:21:00Z"/>
                <w:rFonts w:eastAsia="宋体"/>
                <w:lang w:eastAsia="zh-CN"/>
              </w:rPr>
            </w:pPr>
            <w:ins w:id="155" w:author="xiaoxue_CATT" w:date="2026-01-23T13:25:00Z">
              <w:r>
                <w:rPr>
                  <w:rFonts w:eastAsia="宋体" w:hint="eastAsia"/>
                  <w:lang w:eastAsia="zh-CN"/>
                </w:rPr>
                <w:t>Report</w:t>
              </w:r>
            </w:ins>
          </w:p>
        </w:tc>
        <w:tc>
          <w:tcPr>
            <w:tcW w:w="2054" w:type="pct"/>
            <w:tcBorders>
              <w:left w:val="single" w:sz="4" w:space="0" w:color="auto"/>
              <w:right w:val="single" w:sz="4" w:space="0" w:color="auto"/>
            </w:tcBorders>
          </w:tcPr>
          <w:p w14:paraId="5E960704" w14:textId="2E234628" w:rsidR="00D840C7" w:rsidRPr="00312F26" w:rsidRDefault="00773E21" w:rsidP="00EE21A2">
            <w:pPr>
              <w:pStyle w:val="TAL"/>
              <w:rPr>
                <w:ins w:id="156" w:author="xiaoxue_CATT" w:date="2026-01-23T11:21:00Z"/>
                <w:lang w:val="fr-FR"/>
              </w:rPr>
            </w:pPr>
            <w:ins w:id="157" w:author="xiaoxue_CATT" w:date="2026-01-23T13:25:00Z">
              <w:r>
                <w:t>/</w:t>
              </w:r>
              <w:proofErr w:type="spellStart"/>
              <w:r w:rsidRPr="005205D6">
                <w:t>val</w:t>
              </w:r>
              <w:proofErr w:type="spellEnd"/>
              <w:r w:rsidRPr="005205D6">
                <w:t>-services</w:t>
              </w:r>
              <w:r>
                <w:t>/{valServiceId}/</w:t>
              </w:r>
              <w:r>
                <w:rPr>
                  <w:rFonts w:eastAsia="宋体" w:hint="eastAsia"/>
                  <w:lang w:eastAsia="zh-CN"/>
                </w:rPr>
                <w:t>report</w:t>
              </w:r>
            </w:ins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FFCEC" w14:textId="52B45061" w:rsidR="00D840C7" w:rsidRDefault="00097A00" w:rsidP="00EE21A2">
            <w:pPr>
              <w:pStyle w:val="TAL"/>
              <w:rPr>
                <w:ins w:id="158" w:author="xiaoxue_CATT" w:date="2026-01-23T11:21:00Z"/>
                <w:rFonts w:eastAsia="宋体"/>
                <w:lang w:eastAsia="zh-CN"/>
              </w:rPr>
            </w:pPr>
            <w:ins w:id="159" w:author="xiaoxue_CATT" w:date="2026-01-23T13:31:00Z">
              <w:r>
                <w:rPr>
                  <w:rFonts w:eastAsia="宋体" w:hint="eastAsia"/>
                  <w:lang w:eastAsia="zh-CN"/>
                </w:rPr>
                <w:t>PUT</w:t>
              </w:r>
            </w:ins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6AF6B" w14:textId="14C2352B" w:rsidR="00D840C7" w:rsidRDefault="00B82D8A" w:rsidP="00E640DC">
            <w:pPr>
              <w:pStyle w:val="TAL"/>
              <w:rPr>
                <w:ins w:id="160" w:author="xiaoxue_CATT" w:date="2026-01-23T11:21:00Z"/>
                <w:rFonts w:eastAsia="宋体"/>
              </w:rPr>
            </w:pPr>
            <w:ins w:id="161" w:author="xiaoxue_CATT" w:date="2026-01-28T16:57:00Z">
              <w:r>
                <w:rPr>
                  <w:rFonts w:hint="eastAsia"/>
                  <w:lang w:eastAsia="zh-CN"/>
                </w:rPr>
                <w:t xml:space="preserve">Report the satellite </w:t>
              </w:r>
              <w:proofErr w:type="spellStart"/>
              <w:r>
                <w:rPr>
                  <w:rFonts w:hint="eastAsia"/>
                  <w:lang w:eastAsia="zh-CN"/>
                </w:rPr>
                <w:t>inforamtion</w:t>
              </w:r>
              <w:proofErr w:type="spellEnd"/>
              <w:r w:rsidR="00DE752B">
                <w:t xml:space="preserve"> of the S</w:t>
              </w:r>
            </w:ins>
            <w:ins w:id="162" w:author="xiaoxue_CATT" w:date="2026-01-28T17:49:00Z">
              <w:r w:rsidR="00DE752B">
                <w:rPr>
                  <w:rFonts w:hint="eastAsia"/>
                  <w:lang w:eastAsia="zh-CN"/>
                </w:rPr>
                <w:t>NR</w:t>
              </w:r>
            </w:ins>
            <w:ins w:id="163" w:author="xiaoxue_CATT" w:date="2026-01-28T16:57:00Z">
              <w:r w:rsidRPr="005205D6">
                <w:t>M-</w:t>
              </w:r>
              <w:r>
                <w:rPr>
                  <w:rFonts w:hint="eastAsia"/>
                  <w:lang w:eastAsia="zh-CN"/>
                </w:rPr>
                <w:t>C</w:t>
              </w:r>
              <w:r w:rsidRPr="005205D6">
                <w:t xml:space="preserve"> for a given VAL service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5E4E8526" w14:textId="77777777" w:rsidR="00D840C7" w:rsidRDefault="00D840C7" w:rsidP="00D840C7">
      <w:pPr>
        <w:rPr>
          <w:ins w:id="164" w:author="xiaoxue_CATT" w:date="2026-01-28T17:49:00Z"/>
          <w:lang w:eastAsia="zh-CN"/>
        </w:rPr>
      </w:pPr>
    </w:p>
    <w:p w14:paraId="5091C514" w14:textId="7E05C7D0" w:rsidR="006C4194" w:rsidRDefault="006C4194" w:rsidP="006C4194">
      <w:pPr>
        <w:pStyle w:val="40"/>
        <w:rPr>
          <w:ins w:id="165" w:author="xiaoxue_CATT" w:date="2026-01-28T17:49:00Z"/>
          <w:lang w:eastAsia="zh-CN"/>
        </w:rPr>
      </w:pPr>
      <w:bookmarkStart w:id="166" w:name="_Toc203123496"/>
      <w:ins w:id="167" w:author="xiaoxue_CATT" w:date="2026-01-28T17:49:00Z">
        <w:r>
          <w:rPr>
            <w:rFonts w:hint="eastAsia"/>
            <w:lang w:eastAsia="zh-CN"/>
          </w:rPr>
          <w:lastRenderedPageBreak/>
          <w:t>A</w:t>
        </w:r>
        <w:r>
          <w:rPr>
            <w:lang w:eastAsia="zh-CN"/>
          </w:rPr>
          <w:t>.</w:t>
        </w:r>
        <w:r w:rsidRPr="004E77A4">
          <w:rPr>
            <w:rFonts w:hint="eastAsia"/>
            <w:highlight w:val="yellow"/>
            <w:lang w:eastAsia="zh-CN"/>
          </w:rPr>
          <w:t>a</w:t>
        </w:r>
        <w:r>
          <w:rPr>
            <w:rFonts w:hint="eastAsia"/>
            <w:lang w:eastAsia="zh-CN"/>
          </w:rPr>
          <w:t>.1</w:t>
        </w:r>
        <w:r w:rsidRPr="00F91E7D">
          <w:rPr>
            <w:lang w:eastAsia="zh-CN"/>
          </w:rPr>
          <w:t>.2</w:t>
        </w:r>
        <w:r>
          <w:rPr>
            <w:lang w:eastAsia="zh-CN"/>
          </w:rPr>
          <w:t>.2</w:t>
        </w:r>
        <w:r>
          <w:rPr>
            <w:lang w:eastAsia="zh-CN"/>
          </w:rPr>
          <w:tab/>
          <w:t xml:space="preserve">Resource: </w:t>
        </w:r>
      </w:ins>
      <w:bookmarkEnd w:id="166"/>
      <w:ins w:id="168" w:author="xiaoxue_CATT" w:date="2026-01-28T17:50:00Z">
        <w:r>
          <w:rPr>
            <w:rFonts w:eastAsia="宋体" w:hint="eastAsia"/>
            <w:lang w:eastAsia="zh-CN"/>
          </w:rPr>
          <w:t>Notification</w:t>
        </w:r>
      </w:ins>
    </w:p>
    <w:p w14:paraId="2A1D9434" w14:textId="5732F9A4" w:rsidR="006C4194" w:rsidRDefault="006C4194" w:rsidP="006C4194">
      <w:pPr>
        <w:pStyle w:val="50"/>
        <w:rPr>
          <w:ins w:id="169" w:author="xiaoxue_CATT" w:date="2026-01-28T17:50:00Z"/>
          <w:lang w:eastAsia="zh-CN"/>
        </w:rPr>
      </w:pPr>
      <w:ins w:id="170" w:author="xiaoxue_CATT" w:date="2026-01-28T17:50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.</w:t>
        </w:r>
        <w:r w:rsidRPr="004E77A4">
          <w:rPr>
            <w:rFonts w:hint="eastAsia"/>
            <w:highlight w:val="yellow"/>
            <w:lang w:eastAsia="zh-CN"/>
          </w:rPr>
          <w:t>a</w:t>
        </w:r>
        <w:r>
          <w:rPr>
            <w:lang w:eastAsia="zh-CN"/>
          </w:rPr>
          <w:t>.</w:t>
        </w:r>
        <w:r w:rsidR="00D2482C">
          <w:rPr>
            <w:rFonts w:hint="eastAsia"/>
            <w:lang w:eastAsia="zh-CN"/>
          </w:rPr>
          <w:t>1</w:t>
        </w:r>
        <w:r w:rsidRPr="00F91E7D">
          <w:rPr>
            <w:lang w:eastAsia="zh-CN"/>
          </w:rPr>
          <w:t>.2</w:t>
        </w:r>
        <w:r>
          <w:rPr>
            <w:lang w:eastAsia="zh-CN"/>
          </w:rPr>
          <w:t>.</w:t>
        </w:r>
      </w:ins>
      <w:ins w:id="171" w:author="xiaoxue_CATT" w:date="2026-01-28T17:51:00Z">
        <w:r w:rsidR="00D2482C">
          <w:rPr>
            <w:rFonts w:hint="eastAsia"/>
            <w:lang w:eastAsia="zh-CN"/>
          </w:rPr>
          <w:t>2</w:t>
        </w:r>
      </w:ins>
      <w:ins w:id="172" w:author="xiaoxue_CATT" w:date="2026-01-28T17:50:00Z">
        <w:r>
          <w:rPr>
            <w:lang w:eastAsia="zh-CN"/>
          </w:rPr>
          <w:t>.1</w:t>
        </w:r>
        <w:r>
          <w:rPr>
            <w:lang w:eastAsia="zh-CN"/>
          </w:rPr>
          <w:tab/>
          <w:t>Description</w:t>
        </w:r>
      </w:ins>
    </w:p>
    <w:p w14:paraId="4BCB51E0" w14:textId="6FB6D867" w:rsidR="006C4194" w:rsidRPr="006B1F12" w:rsidRDefault="006C4194" w:rsidP="006C4194">
      <w:pPr>
        <w:rPr>
          <w:ins w:id="173" w:author="xiaoxue_CATT" w:date="2026-01-28T17:50:00Z"/>
          <w:lang w:eastAsia="zh-CN"/>
        </w:rPr>
      </w:pPr>
      <w:ins w:id="174" w:author="xiaoxue_CATT" w:date="2026-01-28T17:50:00Z">
        <w:r>
          <w:rPr>
            <w:lang w:eastAsia="zh-CN"/>
          </w:rPr>
          <w:t xml:space="preserve">The </w:t>
        </w:r>
      </w:ins>
      <w:ins w:id="175" w:author="xiaoxue_CATTr1" w:date="2026-02-11T16:25:00Z">
        <w:r w:rsidR="00350281">
          <w:rPr>
            <w:rFonts w:hint="eastAsia"/>
            <w:lang w:eastAsia="zh-CN"/>
          </w:rPr>
          <w:t>r</w:t>
        </w:r>
      </w:ins>
      <w:ins w:id="176" w:author="xiaoxue_CATT" w:date="2026-01-28T17:50:00Z">
        <w:r>
          <w:rPr>
            <w:rFonts w:hint="eastAsia"/>
            <w:lang w:eastAsia="zh-CN"/>
          </w:rPr>
          <w:t>eport</w:t>
        </w:r>
        <w:r>
          <w:rPr>
            <w:lang w:eastAsia="zh-CN"/>
          </w:rPr>
          <w:t xml:space="preserve"> resource </w:t>
        </w:r>
        <w:r w:rsidRPr="004F79CD">
          <w:rPr>
            <w:lang w:val="en-US" w:eastAsia="zh-CN"/>
          </w:rPr>
          <w:t xml:space="preserve">allows a 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>NRM</w:t>
        </w:r>
        <w:r w:rsidR="008453F4">
          <w:rPr>
            <w:lang w:eastAsia="zh-CN"/>
          </w:rPr>
          <w:t>-</w:t>
        </w:r>
      </w:ins>
      <w:ins w:id="177" w:author="xiaoxue_CATT" w:date="2026-01-28T17:53:00Z">
        <w:r w:rsidR="008453F4">
          <w:rPr>
            <w:lang w:eastAsia="zh-CN"/>
          </w:rPr>
          <w:t>C</w:t>
        </w:r>
      </w:ins>
      <w:ins w:id="178" w:author="xiaoxue_CATT" w:date="2026-01-28T17:50:00Z">
        <w:r w:rsidRPr="002163C6">
          <w:rPr>
            <w:lang w:eastAsia="zh-CN"/>
          </w:rPr>
          <w:t xml:space="preserve"> to</w:t>
        </w:r>
        <w:r>
          <w:rPr>
            <w:rFonts w:hint="eastAsia"/>
            <w:lang w:eastAsia="zh-CN"/>
          </w:rPr>
          <w:t xml:space="preserve"> </w:t>
        </w:r>
      </w:ins>
      <w:ins w:id="179" w:author="xiaoxue_CATT" w:date="2026-01-28T17:54:00Z">
        <w:r w:rsidR="00CD15FD">
          <w:rPr>
            <w:rFonts w:hint="eastAsia"/>
            <w:lang w:eastAsia="zh-CN"/>
          </w:rPr>
          <w:t>notify</w:t>
        </w:r>
      </w:ins>
      <w:ins w:id="180" w:author="xiaoxue_CATT" w:date="2026-01-28T17:50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the </w:t>
        </w:r>
      </w:ins>
      <w:ins w:id="181" w:author="xiaoxue_CATTr1" w:date="2026-02-11T16:26:00Z">
        <w:r w:rsidR="00350281">
          <w:rPr>
            <w:rFonts w:hint="eastAsia"/>
            <w:lang w:eastAsia="zh-CN"/>
          </w:rPr>
          <w:t>satellite</w:t>
        </w:r>
      </w:ins>
      <w:ins w:id="182" w:author="xiaoxue_CATT" w:date="2026-01-28T17:50:00Z">
        <w:r>
          <w:rPr>
            <w:rFonts w:hint="eastAsia"/>
            <w:lang w:eastAsia="zh-CN"/>
          </w:rPr>
          <w:t xml:space="preserve"> store and forward</w:t>
        </w:r>
      </w:ins>
      <w:ins w:id="183" w:author="xiaoxue_CATT" w:date="2026-01-28T17:55:00Z">
        <w:r w:rsidR="00CD15FD">
          <w:rPr>
            <w:rFonts w:hint="eastAsia"/>
            <w:lang w:eastAsia="zh-CN"/>
          </w:rPr>
          <w:t xml:space="preserve"> event</w:t>
        </w:r>
      </w:ins>
      <w:ins w:id="184" w:author="xiaoxue_CATT" w:date="2026-01-28T17:50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to</w:t>
        </w:r>
        <w:r>
          <w:rPr>
            <w:lang w:eastAsia="zh-CN"/>
          </w:rPr>
          <w:t xml:space="preserve"> </w:t>
        </w:r>
      </w:ins>
      <w:ins w:id="185" w:author="xiaoxue_CATTr1" w:date="2026-02-11T16:25:00Z">
        <w:r w:rsidR="00350281">
          <w:rPr>
            <w:rFonts w:hint="eastAsia"/>
            <w:lang w:eastAsia="zh-CN"/>
          </w:rPr>
          <w:t xml:space="preserve">the </w:t>
        </w:r>
      </w:ins>
      <w:ins w:id="186" w:author="xiaoxue_CATT" w:date="2026-01-28T17:50:00Z"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>NRM</w:t>
        </w:r>
        <w:r>
          <w:rPr>
            <w:lang w:eastAsia="zh-CN"/>
          </w:rPr>
          <w:t>-S</w:t>
        </w:r>
        <w:r>
          <w:rPr>
            <w:lang w:val="en-US" w:eastAsia="zh-CN"/>
          </w:rPr>
          <w:t>.</w:t>
        </w:r>
      </w:ins>
    </w:p>
    <w:p w14:paraId="5210E70D" w14:textId="64DAF5C3" w:rsidR="006C4194" w:rsidRDefault="006C4194" w:rsidP="006C4194">
      <w:pPr>
        <w:pStyle w:val="50"/>
        <w:rPr>
          <w:ins w:id="187" w:author="xiaoxue_CATT" w:date="2026-01-28T17:50:00Z"/>
          <w:lang w:eastAsia="zh-CN"/>
        </w:rPr>
      </w:pPr>
      <w:ins w:id="188" w:author="xiaoxue_CATT" w:date="2026-01-28T17:50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.</w:t>
        </w:r>
        <w:r w:rsidRPr="004E77A4">
          <w:rPr>
            <w:rFonts w:hint="eastAsia"/>
            <w:highlight w:val="yellow"/>
            <w:lang w:eastAsia="zh-CN"/>
          </w:rPr>
          <w:t>a</w:t>
        </w:r>
        <w:r w:rsidRPr="00F91E7D">
          <w:rPr>
            <w:lang w:eastAsia="zh-CN"/>
          </w:rPr>
          <w:t>.</w:t>
        </w:r>
        <w:r w:rsidR="00D2482C">
          <w:rPr>
            <w:rFonts w:hint="eastAsia"/>
            <w:lang w:eastAsia="zh-CN"/>
          </w:rPr>
          <w:t>1</w:t>
        </w:r>
        <w:r w:rsidRPr="00F91E7D">
          <w:rPr>
            <w:lang w:eastAsia="zh-CN"/>
          </w:rPr>
          <w:t>.2</w:t>
        </w:r>
        <w:r>
          <w:rPr>
            <w:lang w:eastAsia="zh-CN"/>
          </w:rPr>
          <w:t>.</w:t>
        </w:r>
      </w:ins>
      <w:ins w:id="189" w:author="xiaoxue_CATT" w:date="2026-01-28T17:51:00Z">
        <w:r w:rsidR="00D2482C">
          <w:rPr>
            <w:rFonts w:hint="eastAsia"/>
            <w:lang w:eastAsia="zh-CN"/>
          </w:rPr>
          <w:t>2</w:t>
        </w:r>
      </w:ins>
      <w:ins w:id="190" w:author="xiaoxue_CATT" w:date="2026-01-28T17:50:00Z">
        <w:r>
          <w:rPr>
            <w:lang w:eastAsia="zh-CN"/>
          </w:rPr>
          <w:t>.2</w:t>
        </w:r>
        <w:r>
          <w:rPr>
            <w:lang w:eastAsia="zh-CN"/>
          </w:rPr>
          <w:tab/>
          <w:t>Resource Definition</w:t>
        </w:r>
      </w:ins>
    </w:p>
    <w:p w14:paraId="6D7CAE0B" w14:textId="1FD642D5" w:rsidR="006C4194" w:rsidRPr="006B1F12" w:rsidRDefault="006C4194" w:rsidP="006C4194">
      <w:pPr>
        <w:rPr>
          <w:ins w:id="191" w:author="xiaoxue_CATT" w:date="2026-01-28T17:50:00Z"/>
          <w:b/>
          <w:lang w:eastAsia="zh-CN"/>
        </w:rPr>
      </w:pPr>
      <w:ins w:id="192" w:author="xiaoxue_CATT" w:date="2026-01-28T17:50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{apiRoot}/</w:t>
        </w:r>
        <w:proofErr w:type="spellStart"/>
        <w:r>
          <w:rPr>
            <w:b/>
            <w:lang w:eastAsia="zh-CN"/>
          </w:rPr>
          <w:t>su</w:t>
        </w:r>
        <w:proofErr w:type="spellEnd"/>
        <w:r>
          <w:rPr>
            <w:b/>
            <w:lang w:eastAsia="zh-CN"/>
          </w:rPr>
          <w:t>-</w:t>
        </w:r>
        <w:r>
          <w:rPr>
            <w:rFonts w:hint="eastAsia"/>
            <w:b/>
            <w:lang w:eastAsia="zh-CN"/>
          </w:rPr>
          <w:t>sf</w:t>
        </w:r>
        <w:r>
          <w:rPr>
            <w:b/>
            <w:lang w:eastAsia="zh-CN"/>
          </w:rPr>
          <w:t>/&lt;</w:t>
        </w:r>
        <w:proofErr w:type="spellStart"/>
        <w:r>
          <w:rPr>
            <w:b/>
            <w:lang w:eastAsia="zh-CN"/>
          </w:rPr>
          <w:t>apiVersion</w:t>
        </w:r>
        <w:proofErr w:type="spellEnd"/>
        <w:r>
          <w:rPr>
            <w:b/>
            <w:lang w:eastAsia="zh-CN"/>
          </w:rPr>
          <w:t>&gt;/</w:t>
        </w:r>
        <w:proofErr w:type="spellStart"/>
        <w:r>
          <w:rPr>
            <w:b/>
            <w:lang w:eastAsia="zh-CN"/>
          </w:rPr>
          <w:t>val</w:t>
        </w:r>
        <w:proofErr w:type="spellEnd"/>
        <w:r>
          <w:rPr>
            <w:b/>
            <w:lang w:eastAsia="zh-CN"/>
          </w:rPr>
          <w:t>-services</w:t>
        </w:r>
        <w:proofErr w:type="gramStart"/>
        <w:r>
          <w:rPr>
            <w:b/>
            <w:lang w:eastAsia="zh-CN"/>
          </w:rPr>
          <w:t>/</w:t>
        </w:r>
        <w:r w:rsidRPr="004F79CD">
          <w:rPr>
            <w:b/>
            <w:lang w:val="en-US" w:eastAsia="zh-CN"/>
          </w:rPr>
          <w:t>{</w:t>
        </w:r>
        <w:proofErr w:type="spellStart"/>
        <w:proofErr w:type="gramEnd"/>
        <w:r w:rsidRPr="004F79CD">
          <w:rPr>
            <w:b/>
            <w:lang w:val="en-US" w:eastAsia="zh-CN"/>
          </w:rPr>
          <w:t>valServic</w:t>
        </w:r>
        <w:r w:rsidRPr="004A11E8">
          <w:rPr>
            <w:b/>
            <w:lang w:eastAsia="zh-CN"/>
          </w:rPr>
          <w:t>eId</w:t>
        </w:r>
        <w:proofErr w:type="spellEnd"/>
        <w:r w:rsidRPr="004A11E8">
          <w:rPr>
            <w:b/>
            <w:lang w:eastAsia="zh-CN"/>
          </w:rPr>
          <w:t>}/</w:t>
        </w:r>
      </w:ins>
      <w:ins w:id="193" w:author="xiaoxue_CATT" w:date="2026-01-28T17:55:00Z">
        <w:r w:rsidR="001C037D">
          <w:rPr>
            <w:rFonts w:hint="eastAsia"/>
            <w:b/>
            <w:lang w:eastAsia="zh-CN"/>
          </w:rPr>
          <w:t>notification</w:t>
        </w:r>
      </w:ins>
    </w:p>
    <w:p w14:paraId="632DD168" w14:textId="651ECA77" w:rsidR="006C4194" w:rsidRDefault="006C4194" w:rsidP="006C4194">
      <w:pPr>
        <w:rPr>
          <w:ins w:id="194" w:author="xiaoxue_CATT" w:date="2026-01-28T17:50:00Z"/>
          <w:lang w:eastAsia="zh-CN"/>
        </w:rPr>
      </w:pPr>
      <w:ins w:id="195" w:author="xiaoxue_CATT" w:date="2026-01-28T17:50:00Z">
        <w:r>
          <w:rPr>
            <w:lang w:eastAsia="zh-CN"/>
          </w:rPr>
          <w:t>This resource shall support the resource URI variables defined in the table </w:t>
        </w:r>
        <w:r>
          <w:rPr>
            <w:rFonts w:hint="eastAsia"/>
            <w:lang w:eastAsia="zh-CN"/>
          </w:rPr>
          <w:t>A</w:t>
        </w:r>
        <w:r w:rsidRPr="004E77A4">
          <w:rPr>
            <w:highlight w:val="yellow"/>
            <w:lang w:eastAsia="zh-CN"/>
          </w:rPr>
          <w:t>.</w:t>
        </w:r>
        <w:r w:rsidRPr="004E77A4">
          <w:rPr>
            <w:rFonts w:hint="eastAsia"/>
            <w:highlight w:val="yellow"/>
            <w:lang w:eastAsia="zh-CN"/>
          </w:rPr>
          <w:t>a</w:t>
        </w:r>
        <w:r>
          <w:rPr>
            <w:lang w:eastAsia="zh-CN"/>
          </w:rPr>
          <w:t>.</w:t>
        </w:r>
      </w:ins>
      <w:ins w:id="196" w:author="xiaoxue_CATT" w:date="2026-01-28T17:57:00Z">
        <w:r w:rsidR="001612EC">
          <w:rPr>
            <w:rFonts w:hint="eastAsia"/>
            <w:lang w:eastAsia="zh-CN"/>
          </w:rPr>
          <w:t>1</w:t>
        </w:r>
      </w:ins>
      <w:ins w:id="197" w:author="xiaoxue_CATT" w:date="2026-01-28T17:50:00Z">
        <w:r w:rsidRPr="00F91E7D">
          <w:rPr>
            <w:lang w:eastAsia="zh-CN"/>
          </w:rPr>
          <w:t>.2</w:t>
        </w:r>
        <w:r>
          <w:rPr>
            <w:lang w:eastAsia="zh-CN"/>
          </w:rPr>
          <w:t>.</w:t>
        </w:r>
      </w:ins>
      <w:ins w:id="198" w:author="xiaoxue_CATT" w:date="2026-01-28T17:51:00Z">
        <w:r w:rsidR="00D2482C">
          <w:rPr>
            <w:rFonts w:hint="eastAsia"/>
            <w:lang w:eastAsia="zh-CN"/>
          </w:rPr>
          <w:t>2</w:t>
        </w:r>
      </w:ins>
      <w:ins w:id="199" w:author="xiaoxue_CATT" w:date="2026-01-28T17:50:00Z">
        <w:r>
          <w:rPr>
            <w:lang w:eastAsia="zh-CN"/>
          </w:rPr>
          <w:t>.2-1.</w:t>
        </w:r>
      </w:ins>
    </w:p>
    <w:p w14:paraId="6FC774E5" w14:textId="6BB4C6BC" w:rsidR="006C4194" w:rsidRDefault="006C4194" w:rsidP="006C4194">
      <w:pPr>
        <w:pStyle w:val="TH"/>
        <w:rPr>
          <w:ins w:id="200" w:author="xiaoxue_CATT" w:date="2026-01-28T17:50:00Z"/>
          <w:rFonts w:cs="Arial"/>
        </w:rPr>
      </w:pPr>
      <w:ins w:id="201" w:author="xiaoxue_CATT" w:date="2026-01-28T17:50:00Z">
        <w:r>
          <w:t xml:space="preserve">Table </w:t>
        </w:r>
        <w:r>
          <w:rPr>
            <w:rFonts w:hint="eastAsia"/>
            <w:lang w:eastAsia="zh-CN"/>
          </w:rPr>
          <w:t>A</w:t>
        </w:r>
        <w:r>
          <w:t>.</w:t>
        </w:r>
        <w:r w:rsidRPr="004E77A4">
          <w:rPr>
            <w:rFonts w:hint="eastAsia"/>
            <w:highlight w:val="yellow"/>
            <w:lang w:eastAsia="zh-CN"/>
          </w:rPr>
          <w:t>a</w:t>
        </w:r>
        <w:r>
          <w:t>.</w:t>
        </w:r>
        <w:r w:rsidR="00D2482C">
          <w:rPr>
            <w:rFonts w:hint="eastAsia"/>
            <w:lang w:eastAsia="zh-CN"/>
          </w:rPr>
          <w:t>1</w:t>
        </w:r>
        <w:r>
          <w:t>.2.</w:t>
        </w:r>
      </w:ins>
      <w:ins w:id="202" w:author="xiaoxue_CATT" w:date="2026-01-28T17:51:00Z">
        <w:r w:rsidR="00D2482C">
          <w:rPr>
            <w:rFonts w:hint="eastAsia"/>
            <w:lang w:eastAsia="zh-CN"/>
          </w:rPr>
          <w:t>2</w:t>
        </w:r>
      </w:ins>
      <w:ins w:id="203" w:author="xiaoxue_CATT" w:date="2026-01-28T17:50:00Z">
        <w:r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17"/>
        <w:gridCol w:w="1372"/>
        <w:gridCol w:w="7286"/>
      </w:tblGrid>
      <w:tr w:rsidR="006C4194" w14:paraId="474B7910" w14:textId="77777777" w:rsidTr="00180F0E">
        <w:trPr>
          <w:jc w:val="center"/>
          <w:ins w:id="204" w:author="xiaoxue_CATT" w:date="2026-01-28T17:50:00Z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1DC6788" w14:textId="77777777" w:rsidR="006C4194" w:rsidRDefault="006C4194" w:rsidP="00180F0E">
            <w:pPr>
              <w:pStyle w:val="TAH"/>
              <w:rPr>
                <w:ins w:id="205" w:author="xiaoxue_CATT" w:date="2026-01-28T17:50:00Z"/>
              </w:rPr>
            </w:pPr>
            <w:ins w:id="206" w:author="xiaoxue_CATT" w:date="2026-01-28T17:50:00Z">
              <w:r>
                <w:t>Name</w:t>
              </w:r>
            </w:ins>
          </w:p>
        </w:tc>
        <w:tc>
          <w:tcPr>
            <w:tcW w:w="7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F7CAD4B" w14:textId="77777777" w:rsidR="006C4194" w:rsidRDefault="006C4194" w:rsidP="00180F0E">
            <w:pPr>
              <w:pStyle w:val="TAH"/>
              <w:rPr>
                <w:ins w:id="207" w:author="xiaoxue_CATT" w:date="2026-01-28T17:50:00Z"/>
              </w:rPr>
            </w:pPr>
            <w:ins w:id="208" w:author="xiaoxue_CATT" w:date="2026-01-28T17:50:00Z">
              <w:r>
                <w:t>Data Type</w:t>
              </w:r>
            </w:ins>
          </w:p>
        </w:tc>
        <w:tc>
          <w:tcPr>
            <w:tcW w:w="3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D10C467" w14:textId="77777777" w:rsidR="006C4194" w:rsidRDefault="006C4194" w:rsidP="00180F0E">
            <w:pPr>
              <w:pStyle w:val="TAH"/>
              <w:rPr>
                <w:ins w:id="209" w:author="xiaoxue_CATT" w:date="2026-01-28T17:50:00Z"/>
              </w:rPr>
            </w:pPr>
            <w:ins w:id="210" w:author="xiaoxue_CATT" w:date="2026-01-28T17:50:00Z">
              <w:r>
                <w:t>Definition</w:t>
              </w:r>
            </w:ins>
          </w:p>
        </w:tc>
      </w:tr>
      <w:tr w:rsidR="006C4194" w14:paraId="3A6C02EB" w14:textId="77777777" w:rsidTr="00180F0E">
        <w:trPr>
          <w:jc w:val="center"/>
          <w:ins w:id="211" w:author="xiaoxue_CATT" w:date="2026-01-28T17:50:00Z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025E4" w14:textId="77777777" w:rsidR="006C4194" w:rsidRDefault="006C4194" w:rsidP="00180F0E">
            <w:pPr>
              <w:pStyle w:val="TAL"/>
              <w:rPr>
                <w:ins w:id="212" w:author="xiaoxue_CATT" w:date="2026-01-28T17:50:00Z"/>
              </w:rPr>
            </w:pPr>
            <w:ins w:id="213" w:author="xiaoxue_CATT" w:date="2026-01-28T17:50:00Z">
              <w:r>
                <w:t>apiRoot</w:t>
              </w:r>
            </w:ins>
          </w:p>
        </w:tc>
        <w:tc>
          <w:tcPr>
            <w:tcW w:w="7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A75D2" w14:textId="77777777" w:rsidR="006C4194" w:rsidRDefault="006C4194" w:rsidP="00180F0E">
            <w:pPr>
              <w:pStyle w:val="TAL"/>
              <w:rPr>
                <w:ins w:id="214" w:author="xiaoxue_CATT" w:date="2026-01-28T17:50:00Z"/>
              </w:rPr>
            </w:pPr>
            <w:ins w:id="215" w:author="xiaoxue_CATT" w:date="2026-01-28T17:50:00Z">
              <w:r>
                <w:t>string</w:t>
              </w:r>
            </w:ins>
          </w:p>
        </w:tc>
        <w:tc>
          <w:tcPr>
            <w:tcW w:w="3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36B289" w14:textId="58AE5851" w:rsidR="006C4194" w:rsidRDefault="006C4194" w:rsidP="00180F0E">
            <w:pPr>
              <w:pStyle w:val="TAL"/>
              <w:rPr>
                <w:ins w:id="216" w:author="xiaoxue_CATT" w:date="2026-01-28T17:50:00Z"/>
              </w:rPr>
            </w:pPr>
            <w:ins w:id="217" w:author="xiaoxue_CATT" w:date="2026-01-28T17:50:00Z">
              <w:r>
                <w:t xml:space="preserve">See </w:t>
              </w:r>
            </w:ins>
            <w:ins w:id="218" w:author="xiaoxue_CATTr1" w:date="2026-02-11T16:27:00Z">
              <w:r w:rsidR="00F11AC0">
                <w:rPr>
                  <w:rFonts w:hint="eastAsia"/>
                  <w:lang w:eastAsia="zh-CN"/>
                </w:rPr>
                <w:t>cl</w:t>
              </w:r>
            </w:ins>
            <w:ins w:id="219" w:author="xiaoxue_CATTr1" w:date="2026-02-11T16:28:00Z">
              <w:r w:rsidR="00F11AC0">
                <w:rPr>
                  <w:rFonts w:hint="eastAsia"/>
                  <w:lang w:eastAsia="zh-CN"/>
                </w:rPr>
                <w:t>ause</w:t>
              </w:r>
            </w:ins>
            <w:ins w:id="220" w:author="xiaoxue_CATT" w:date="2026-01-28T17:50:00Z">
              <w:r>
                <w:t> C.1.1 of 3GPP TS 24.546 [29].</w:t>
              </w:r>
            </w:ins>
          </w:p>
        </w:tc>
      </w:tr>
      <w:tr w:rsidR="006C4194" w14:paraId="2BD3F641" w14:textId="77777777" w:rsidTr="00180F0E">
        <w:trPr>
          <w:jc w:val="center"/>
          <w:ins w:id="221" w:author="xiaoxue_CATT" w:date="2026-01-28T17:50:00Z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8C058" w14:textId="77777777" w:rsidR="006C4194" w:rsidRDefault="006C4194" w:rsidP="00180F0E">
            <w:pPr>
              <w:pStyle w:val="TAL"/>
              <w:rPr>
                <w:ins w:id="222" w:author="xiaoxue_CATT" w:date="2026-01-28T17:50:00Z"/>
              </w:rPr>
            </w:pPr>
            <w:proofErr w:type="spellStart"/>
            <w:ins w:id="223" w:author="xiaoxue_CATT" w:date="2026-01-28T17:50:00Z">
              <w:r>
                <w:t>apiVersion</w:t>
              </w:r>
              <w:proofErr w:type="spellEnd"/>
            </w:ins>
          </w:p>
        </w:tc>
        <w:tc>
          <w:tcPr>
            <w:tcW w:w="7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B7DB0B" w14:textId="77777777" w:rsidR="006C4194" w:rsidRDefault="006C4194" w:rsidP="00180F0E">
            <w:pPr>
              <w:pStyle w:val="TAL"/>
              <w:rPr>
                <w:ins w:id="224" w:author="xiaoxue_CATT" w:date="2026-01-28T17:50:00Z"/>
              </w:rPr>
            </w:pPr>
            <w:ins w:id="225" w:author="xiaoxue_CATT" w:date="2026-01-28T17:50:00Z">
              <w:r>
                <w:t>string</w:t>
              </w:r>
            </w:ins>
          </w:p>
        </w:tc>
        <w:tc>
          <w:tcPr>
            <w:tcW w:w="3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5AFE20" w14:textId="77777777" w:rsidR="006C4194" w:rsidRDefault="006C4194" w:rsidP="00180F0E">
            <w:pPr>
              <w:pStyle w:val="TAL"/>
              <w:rPr>
                <w:ins w:id="226" w:author="xiaoxue_CATT" w:date="2026-01-28T17:50:00Z"/>
              </w:rPr>
            </w:pPr>
            <w:ins w:id="227" w:author="xiaoxue_CATT" w:date="2026-01-28T17:50:00Z">
              <w:r>
                <w:t>See clause</w:t>
              </w:r>
              <w:r>
                <w:rPr>
                  <w:lang w:eastAsia="zh-CN"/>
                </w:rPr>
                <w:t> </w:t>
              </w:r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.</w:t>
              </w:r>
              <w:r w:rsidRPr="004E77A4">
                <w:rPr>
                  <w:rFonts w:hint="eastAsia"/>
                  <w:highlight w:val="yellow"/>
                  <w:lang w:eastAsia="zh-CN"/>
                </w:rPr>
                <w:t>a</w:t>
              </w:r>
              <w:r>
                <w:rPr>
                  <w:lang w:eastAsia="zh-CN"/>
                </w:rPr>
                <w:t>.</w:t>
              </w:r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.1.</w:t>
              </w:r>
            </w:ins>
          </w:p>
        </w:tc>
      </w:tr>
      <w:tr w:rsidR="006C4194" w14:paraId="38F070DB" w14:textId="77777777" w:rsidTr="00180F0E">
        <w:trPr>
          <w:jc w:val="center"/>
          <w:ins w:id="228" w:author="xiaoxue_CATT" w:date="2026-01-28T17:50:00Z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AF347" w14:textId="77777777" w:rsidR="006C4194" w:rsidRDefault="006C4194" w:rsidP="00180F0E">
            <w:pPr>
              <w:pStyle w:val="TAL"/>
              <w:rPr>
                <w:ins w:id="229" w:author="xiaoxue_CATT" w:date="2026-01-28T17:50:00Z"/>
              </w:rPr>
            </w:pPr>
            <w:ins w:id="230" w:author="xiaoxue_CATT" w:date="2026-01-28T17:50:00Z">
              <w:r w:rsidRPr="00D8720A">
                <w:t>valServiceId</w:t>
              </w:r>
            </w:ins>
          </w:p>
        </w:tc>
        <w:tc>
          <w:tcPr>
            <w:tcW w:w="7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3D890" w14:textId="77777777" w:rsidR="006C4194" w:rsidRPr="006B1F12" w:rsidRDefault="006C4194" w:rsidP="00180F0E">
            <w:pPr>
              <w:pStyle w:val="TAL"/>
              <w:rPr>
                <w:ins w:id="231" w:author="xiaoxue_CATT" w:date="2026-01-28T17:50:00Z"/>
              </w:rPr>
            </w:pPr>
            <w:ins w:id="232" w:author="xiaoxue_CATT" w:date="2026-01-28T17:50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3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47EA33" w14:textId="77777777" w:rsidR="006C4194" w:rsidRDefault="006C4194" w:rsidP="00180F0E">
            <w:pPr>
              <w:pStyle w:val="TAL"/>
              <w:rPr>
                <w:ins w:id="233" w:author="xiaoxue_CATT" w:date="2026-01-28T17:50:00Z"/>
              </w:rPr>
            </w:pPr>
            <w:ins w:id="234" w:author="xiaoxue_CATT" w:date="2026-01-28T17:50:00Z">
              <w:r>
                <w:t>I</w:t>
              </w:r>
              <w:r w:rsidRPr="00D8720A">
                <w:t>dentif</w:t>
              </w:r>
              <w:r>
                <w:t>ier of</w:t>
              </w:r>
              <w:r w:rsidRPr="00D8720A">
                <w:t xml:space="preserve"> a VAL service.</w:t>
              </w:r>
            </w:ins>
          </w:p>
        </w:tc>
      </w:tr>
    </w:tbl>
    <w:p w14:paraId="7B266296" w14:textId="77777777" w:rsidR="006C4194" w:rsidRDefault="006C4194" w:rsidP="006C4194">
      <w:pPr>
        <w:rPr>
          <w:ins w:id="235" w:author="xiaoxue_CATT" w:date="2026-01-28T17:50:00Z"/>
          <w:lang w:eastAsia="zh-CN"/>
        </w:rPr>
      </w:pPr>
    </w:p>
    <w:p w14:paraId="0AA11D51" w14:textId="126AF6D5" w:rsidR="006C4194" w:rsidRDefault="006C4194" w:rsidP="006C4194">
      <w:pPr>
        <w:pStyle w:val="50"/>
        <w:rPr>
          <w:ins w:id="236" w:author="xiaoxue_CATT" w:date="2026-01-28T17:50:00Z"/>
          <w:lang w:eastAsia="zh-CN"/>
        </w:rPr>
      </w:pPr>
      <w:ins w:id="237" w:author="xiaoxue_CATT" w:date="2026-01-28T17:50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.</w:t>
        </w:r>
        <w:r w:rsidRPr="004E77A4">
          <w:rPr>
            <w:rFonts w:hint="eastAsia"/>
            <w:highlight w:val="yellow"/>
            <w:lang w:eastAsia="zh-CN"/>
          </w:rPr>
          <w:t>a</w:t>
        </w:r>
        <w:r>
          <w:rPr>
            <w:lang w:eastAsia="zh-CN"/>
          </w:rPr>
          <w:t>.</w:t>
        </w:r>
        <w:r w:rsidR="00D2482C">
          <w:rPr>
            <w:rFonts w:hint="eastAsia"/>
            <w:lang w:eastAsia="zh-CN"/>
          </w:rPr>
          <w:t>1</w:t>
        </w:r>
        <w:r w:rsidRPr="00F91E7D">
          <w:rPr>
            <w:lang w:eastAsia="zh-CN"/>
          </w:rPr>
          <w:t>.2</w:t>
        </w:r>
        <w:r>
          <w:rPr>
            <w:lang w:eastAsia="zh-CN"/>
          </w:rPr>
          <w:t>.</w:t>
        </w:r>
      </w:ins>
      <w:ins w:id="238" w:author="xiaoxue_CATT" w:date="2026-01-28T17:58:00Z">
        <w:r w:rsidR="00C36B99">
          <w:rPr>
            <w:rFonts w:hint="eastAsia"/>
            <w:lang w:eastAsia="zh-CN"/>
          </w:rPr>
          <w:t>2</w:t>
        </w:r>
      </w:ins>
      <w:ins w:id="239" w:author="xiaoxue_CATT" w:date="2026-01-28T17:50:00Z">
        <w:r>
          <w:rPr>
            <w:lang w:eastAsia="zh-CN"/>
          </w:rPr>
          <w:t>.3</w:t>
        </w:r>
        <w:r>
          <w:rPr>
            <w:lang w:eastAsia="zh-CN"/>
          </w:rPr>
          <w:tab/>
          <w:t>Resource Standard Methods</w:t>
        </w:r>
      </w:ins>
    </w:p>
    <w:p w14:paraId="61EE5376" w14:textId="1555A25B" w:rsidR="006C4194" w:rsidRDefault="006C4194" w:rsidP="006C4194">
      <w:pPr>
        <w:pStyle w:val="H6"/>
        <w:rPr>
          <w:ins w:id="240" w:author="xiaoxue_CATT" w:date="2026-01-28T17:50:00Z"/>
        </w:rPr>
      </w:pPr>
      <w:ins w:id="241" w:author="xiaoxue_CATT" w:date="2026-01-28T17:50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.</w:t>
        </w:r>
        <w:r w:rsidRPr="004E77A4">
          <w:rPr>
            <w:rFonts w:hint="eastAsia"/>
            <w:highlight w:val="yellow"/>
            <w:lang w:eastAsia="zh-CN"/>
          </w:rPr>
          <w:t>a</w:t>
        </w:r>
        <w:r>
          <w:rPr>
            <w:lang w:eastAsia="zh-CN"/>
          </w:rPr>
          <w:t>.</w:t>
        </w:r>
        <w:r w:rsidR="00D2482C">
          <w:rPr>
            <w:rFonts w:hint="eastAsia"/>
            <w:lang w:eastAsia="zh-CN"/>
          </w:rPr>
          <w:t>1</w:t>
        </w:r>
        <w:r w:rsidRPr="00F91E7D">
          <w:rPr>
            <w:lang w:eastAsia="zh-CN"/>
          </w:rPr>
          <w:t>.2</w:t>
        </w:r>
        <w:r>
          <w:rPr>
            <w:lang w:eastAsia="zh-CN"/>
          </w:rPr>
          <w:t>.</w:t>
        </w:r>
      </w:ins>
      <w:ins w:id="242" w:author="xiaoxue_CATT" w:date="2026-01-28T17:58:00Z">
        <w:r w:rsidR="00C36B99">
          <w:rPr>
            <w:rFonts w:hint="eastAsia"/>
            <w:lang w:eastAsia="zh-CN"/>
          </w:rPr>
          <w:t>2</w:t>
        </w:r>
      </w:ins>
      <w:ins w:id="243" w:author="xiaoxue_CATT" w:date="2026-01-28T17:50:00Z">
        <w:r>
          <w:rPr>
            <w:lang w:eastAsia="zh-CN"/>
          </w:rPr>
          <w:t>.3.1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PUT</w:t>
        </w:r>
      </w:ins>
    </w:p>
    <w:p w14:paraId="0F04C810" w14:textId="28B52A02" w:rsidR="006C4194" w:rsidRDefault="006C4194" w:rsidP="006C4194">
      <w:pPr>
        <w:rPr>
          <w:ins w:id="244" w:author="xiaoxue_CATT" w:date="2026-01-28T17:50:00Z"/>
        </w:rPr>
      </w:pPr>
      <w:ins w:id="245" w:author="xiaoxue_CATT" w:date="2026-01-28T17:50:00Z">
        <w:r>
          <w:t>This operation</w:t>
        </w:r>
      </w:ins>
      <w:ins w:id="246" w:author="xiaoxue_CATTr1" w:date="2026-02-11T16:25:00Z">
        <w:r w:rsidR="00350281" w:rsidRPr="00350281">
          <w:rPr>
            <w:rFonts w:hint="eastAsia"/>
            <w:lang w:eastAsia="zh-CN"/>
          </w:rPr>
          <w:t xml:space="preserve"> </w:t>
        </w:r>
        <w:r w:rsidR="00350281">
          <w:rPr>
            <w:rFonts w:hint="eastAsia"/>
            <w:lang w:eastAsia="zh-CN"/>
          </w:rPr>
          <w:t xml:space="preserve">sends the </w:t>
        </w:r>
        <w:r w:rsidR="00350281">
          <w:rPr>
            <w:lang w:eastAsia="zh-CN"/>
          </w:rPr>
          <w:t>satellite</w:t>
        </w:r>
        <w:r w:rsidR="00350281">
          <w:rPr>
            <w:rFonts w:hint="eastAsia"/>
            <w:lang w:eastAsia="zh-CN"/>
          </w:rPr>
          <w:t xml:space="preserve"> S&amp;F information</w:t>
        </w:r>
      </w:ins>
      <w:ins w:id="247" w:author="xiaoxue_CATTr1" w:date="2026-02-11T16:26:00Z">
        <w:r w:rsidR="00350281">
          <w:rPr>
            <w:rFonts w:hint="eastAsia"/>
            <w:lang w:eastAsia="zh-CN"/>
          </w:rPr>
          <w:t>.</w:t>
        </w:r>
      </w:ins>
    </w:p>
    <w:p w14:paraId="457BBA65" w14:textId="3765FA3D" w:rsidR="006C4194" w:rsidRDefault="006C4194" w:rsidP="006C4194">
      <w:pPr>
        <w:rPr>
          <w:ins w:id="248" w:author="xiaoxue_CATT" w:date="2026-01-28T17:50:00Z"/>
        </w:rPr>
      </w:pPr>
      <w:ins w:id="249" w:author="xiaoxue_CATT" w:date="2026-01-28T17:50:00Z">
        <w:r>
          <w:t>This method shall support the response data structures and response codes specified in table </w:t>
        </w:r>
        <w:r>
          <w:rPr>
            <w:rFonts w:hint="eastAsia"/>
            <w:lang w:eastAsia="zh-CN"/>
          </w:rPr>
          <w:t>A</w:t>
        </w:r>
        <w:r w:rsidRPr="004E77A4">
          <w:rPr>
            <w:highlight w:val="yellow"/>
            <w:lang w:eastAsia="zh-CN"/>
          </w:rPr>
          <w:t>.</w:t>
        </w:r>
        <w:r w:rsidRPr="004E77A4">
          <w:rPr>
            <w:rFonts w:hint="eastAsia"/>
            <w:highlight w:val="yellow"/>
            <w:lang w:eastAsia="zh-CN"/>
          </w:rPr>
          <w:t>a</w:t>
        </w:r>
        <w:r w:rsidRPr="00F91E7D">
          <w:rPr>
            <w:lang w:eastAsia="zh-CN"/>
          </w:rPr>
          <w:t>.</w:t>
        </w:r>
      </w:ins>
      <w:ins w:id="250" w:author="xiaoxue_CATT" w:date="2026-01-28T17:57:00Z">
        <w:r w:rsidR="001612EC">
          <w:rPr>
            <w:rFonts w:hint="eastAsia"/>
            <w:lang w:eastAsia="zh-CN"/>
          </w:rPr>
          <w:t>1</w:t>
        </w:r>
      </w:ins>
      <w:ins w:id="251" w:author="xiaoxue_CATT" w:date="2026-01-28T17:50:00Z">
        <w:r w:rsidRPr="00F91E7D">
          <w:rPr>
            <w:lang w:eastAsia="zh-CN"/>
          </w:rPr>
          <w:t>.2</w:t>
        </w:r>
        <w:r>
          <w:rPr>
            <w:lang w:eastAsia="zh-CN"/>
          </w:rPr>
          <w:t>.</w:t>
        </w:r>
      </w:ins>
      <w:ins w:id="252" w:author="xiaoxue_CATT" w:date="2026-01-28T17:58:00Z">
        <w:r w:rsidR="00C36B99">
          <w:rPr>
            <w:rFonts w:hint="eastAsia"/>
            <w:lang w:eastAsia="zh-CN"/>
          </w:rPr>
          <w:t>2</w:t>
        </w:r>
      </w:ins>
      <w:ins w:id="253" w:author="xiaoxue_CATT" w:date="2026-01-28T17:50:00Z">
        <w:r>
          <w:rPr>
            <w:lang w:eastAsia="zh-CN"/>
          </w:rPr>
          <w:t>.3.1</w:t>
        </w:r>
        <w:r>
          <w:t>-</w:t>
        </w:r>
        <w:r>
          <w:rPr>
            <w:lang w:val="en-US"/>
          </w:rPr>
          <w:t>1</w:t>
        </w:r>
        <w:r>
          <w:t>.</w:t>
        </w:r>
      </w:ins>
    </w:p>
    <w:p w14:paraId="36AA9174" w14:textId="79D81F3A" w:rsidR="006C4194" w:rsidRDefault="006C4194" w:rsidP="006C4194">
      <w:pPr>
        <w:pStyle w:val="TH"/>
        <w:rPr>
          <w:ins w:id="254" w:author="xiaoxue_CATT" w:date="2026-01-28T17:50:00Z"/>
        </w:rPr>
      </w:pPr>
      <w:ins w:id="255" w:author="xiaoxue_CATT" w:date="2026-01-28T17:50:00Z">
        <w:r>
          <w:t>Table </w:t>
        </w:r>
        <w:r>
          <w:rPr>
            <w:rFonts w:hint="eastAsia"/>
            <w:lang w:eastAsia="zh-CN"/>
          </w:rPr>
          <w:t>A</w:t>
        </w:r>
        <w:r>
          <w:t>.</w:t>
        </w:r>
        <w:r w:rsidRPr="004E77A4">
          <w:rPr>
            <w:rFonts w:hint="eastAsia"/>
            <w:highlight w:val="yellow"/>
            <w:lang w:eastAsia="zh-CN"/>
          </w:rPr>
          <w:t>a</w:t>
        </w:r>
        <w:r>
          <w:t>.</w:t>
        </w:r>
        <w:r w:rsidR="00D2482C">
          <w:rPr>
            <w:rFonts w:hint="eastAsia"/>
            <w:lang w:eastAsia="zh-CN"/>
          </w:rPr>
          <w:t>1</w:t>
        </w:r>
        <w:r w:rsidRPr="00B826F5">
          <w:t>.2.2.3.1-1</w:t>
        </w:r>
        <w:r>
          <w:t xml:space="preserve">: Data structures supported by the </w:t>
        </w:r>
        <w:r>
          <w:rPr>
            <w:rFonts w:hint="eastAsia"/>
            <w:lang w:eastAsia="zh-CN"/>
          </w:rPr>
          <w:t>P</w:t>
        </w:r>
      </w:ins>
      <w:ins w:id="256" w:author="xiaoxue_CATT" w:date="2026-01-28T17:58:00Z">
        <w:r w:rsidR="00C36B99">
          <w:rPr>
            <w:rFonts w:hint="eastAsia"/>
            <w:lang w:eastAsia="zh-CN"/>
          </w:rPr>
          <w:t>UT</w:t>
        </w:r>
      </w:ins>
      <w:ins w:id="257" w:author="xiaoxue_CATT" w:date="2026-01-28T17:50:00Z">
        <w:r>
          <w:t xml:space="preserve"> Response </w:t>
        </w:r>
        <w:r w:rsidRPr="004F79CD">
          <w:rPr>
            <w:lang w:val="en-US"/>
          </w:rPr>
          <w:t>payload</w:t>
        </w:r>
        <w:r>
          <w:t xml:space="preserve">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975"/>
        <w:gridCol w:w="1442"/>
        <w:gridCol w:w="1890"/>
        <w:gridCol w:w="3853"/>
      </w:tblGrid>
      <w:tr w:rsidR="006C4194" w14:paraId="78514AFA" w14:textId="77777777" w:rsidTr="00180F0E">
        <w:trPr>
          <w:jc w:val="center"/>
          <w:ins w:id="258" w:author="xiaoxue_CATT" w:date="2026-01-28T17:5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9AE409" w14:textId="77777777" w:rsidR="006C4194" w:rsidRDefault="006C4194" w:rsidP="00180F0E">
            <w:pPr>
              <w:pStyle w:val="TAH"/>
              <w:rPr>
                <w:ins w:id="259" w:author="xiaoxue_CATT" w:date="2026-01-28T17:50:00Z"/>
              </w:rPr>
            </w:pPr>
            <w:ins w:id="260" w:author="xiaoxue_CATT" w:date="2026-01-28T17:50:00Z">
              <w:r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2AFF63" w14:textId="77777777" w:rsidR="006C4194" w:rsidRDefault="006C4194" w:rsidP="00180F0E">
            <w:pPr>
              <w:pStyle w:val="TAH"/>
              <w:rPr>
                <w:ins w:id="261" w:author="xiaoxue_CATT" w:date="2026-01-28T17:50:00Z"/>
              </w:rPr>
            </w:pPr>
            <w:ins w:id="262" w:author="xiaoxue_CATT" w:date="2026-01-28T17:50:00Z">
              <w:r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947C2B" w14:textId="77777777" w:rsidR="006C4194" w:rsidRDefault="006C4194" w:rsidP="00180F0E">
            <w:pPr>
              <w:pStyle w:val="TAH"/>
              <w:rPr>
                <w:ins w:id="263" w:author="xiaoxue_CATT" w:date="2026-01-28T17:50:00Z"/>
              </w:rPr>
            </w:pPr>
            <w:ins w:id="264" w:author="xiaoxue_CATT" w:date="2026-01-28T17:50:00Z">
              <w:r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6C3332" w14:textId="77777777" w:rsidR="006C4194" w:rsidRDefault="006C4194" w:rsidP="00180F0E">
            <w:pPr>
              <w:pStyle w:val="TAH"/>
              <w:rPr>
                <w:ins w:id="265" w:author="xiaoxue_CATT" w:date="2026-01-28T17:50:00Z"/>
              </w:rPr>
            </w:pPr>
            <w:ins w:id="266" w:author="xiaoxue_CATT" w:date="2026-01-28T17:50:00Z">
              <w:r>
                <w:t>Response</w:t>
              </w:r>
            </w:ins>
          </w:p>
          <w:p w14:paraId="29F4DA23" w14:textId="77777777" w:rsidR="006C4194" w:rsidRDefault="006C4194" w:rsidP="00180F0E">
            <w:pPr>
              <w:pStyle w:val="TAH"/>
              <w:rPr>
                <w:ins w:id="267" w:author="xiaoxue_CATT" w:date="2026-01-28T17:50:00Z"/>
              </w:rPr>
            </w:pPr>
            <w:ins w:id="268" w:author="xiaoxue_CATT" w:date="2026-01-28T17:50:00Z">
              <w:r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612EE8" w14:textId="77777777" w:rsidR="006C4194" w:rsidRDefault="006C4194" w:rsidP="00180F0E">
            <w:pPr>
              <w:pStyle w:val="TAH"/>
              <w:rPr>
                <w:ins w:id="269" w:author="xiaoxue_CATT" w:date="2026-01-28T17:50:00Z"/>
              </w:rPr>
            </w:pPr>
            <w:ins w:id="270" w:author="xiaoxue_CATT" w:date="2026-01-28T17:50:00Z">
              <w:r>
                <w:t>Description</w:t>
              </w:r>
            </w:ins>
          </w:p>
        </w:tc>
      </w:tr>
      <w:tr w:rsidR="006C4194" w14:paraId="4057BC4D" w14:textId="77777777" w:rsidTr="00180F0E">
        <w:trPr>
          <w:jc w:val="center"/>
          <w:ins w:id="271" w:author="xiaoxue_CATT" w:date="2026-01-28T17:5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64AB6" w14:textId="7AFB7AA7" w:rsidR="006C4194" w:rsidRDefault="005804DE" w:rsidP="00180F0E">
            <w:pPr>
              <w:pStyle w:val="TAL"/>
              <w:rPr>
                <w:ins w:id="272" w:author="xiaoxue_CATT" w:date="2026-01-28T17:50:00Z"/>
                <w:lang w:eastAsia="zh-CN"/>
              </w:rPr>
            </w:pPr>
            <w:ins w:id="273" w:author="xiaoxue_CATT" w:date="2026-01-28T17:52:00Z">
              <w:r>
                <w:rPr>
                  <w:rFonts w:hint="eastAsia"/>
                  <w:lang w:eastAsia="zh-CN"/>
                </w:rPr>
                <w:t>Notification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D058E" w14:textId="77777777" w:rsidR="006C4194" w:rsidRDefault="006C4194" w:rsidP="00180F0E">
            <w:pPr>
              <w:pStyle w:val="TAC"/>
              <w:rPr>
                <w:ins w:id="274" w:author="xiaoxue_CATT" w:date="2026-01-28T17:50:00Z"/>
              </w:rPr>
            </w:pPr>
            <w:ins w:id="275" w:author="xiaoxue_CATT" w:date="2026-01-28T17:50:00Z">
              <w:r>
                <w:t>M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ADF77" w14:textId="77777777" w:rsidR="006C4194" w:rsidRDefault="006C4194" w:rsidP="00180F0E">
            <w:pPr>
              <w:pStyle w:val="TAL"/>
              <w:rPr>
                <w:ins w:id="276" w:author="xiaoxue_CATT" w:date="2026-01-28T17:50:00Z"/>
                <w:lang w:eastAsia="zh-CN"/>
              </w:rPr>
            </w:pPr>
            <w:ins w:id="277" w:author="xiaoxue_CATT" w:date="2026-01-28T17:50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BD1FD" w14:textId="0D5879ED" w:rsidR="006C4194" w:rsidRDefault="00A93F6B" w:rsidP="00180F0E">
            <w:pPr>
              <w:pStyle w:val="TAL"/>
              <w:rPr>
                <w:ins w:id="278" w:author="xiaoxue_CATT" w:date="2026-01-28T17:50:00Z"/>
              </w:rPr>
            </w:pPr>
            <w:ins w:id="279" w:author="xiaoxue_CATT" w:date="2026-01-29T17:19:00Z">
              <w:r>
                <w:t>2</w:t>
              </w:r>
              <w:r>
                <w:rPr>
                  <w:lang w:val="sv-SE"/>
                </w:rPr>
                <w:t>.</w:t>
              </w:r>
              <w:r>
                <w:t>04</w:t>
              </w:r>
              <w:r>
                <w:rPr>
                  <w:lang w:val="sv-SE"/>
                </w:rPr>
                <w:t xml:space="preserve"> </w:t>
              </w:r>
              <w:r>
                <w:rPr>
                  <w:lang w:val="sv-SE" w:eastAsia="zh-CN"/>
                </w:rPr>
                <w:t>Changed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3B732" w14:textId="6FAEF23C" w:rsidR="006C4194" w:rsidRDefault="006C4194" w:rsidP="0063630D">
            <w:pPr>
              <w:pStyle w:val="TAL"/>
              <w:rPr>
                <w:ins w:id="280" w:author="xiaoxue_CATT" w:date="2026-01-28T17:50:00Z"/>
                <w:lang w:eastAsia="zh-CN"/>
              </w:rPr>
            </w:pPr>
            <w:ins w:id="281" w:author="xiaoxue_CATT" w:date="2026-01-28T17:50:00Z">
              <w:r>
                <w:rPr>
                  <w:rFonts w:hint="eastAsia"/>
                  <w:lang w:eastAsia="zh-CN"/>
                </w:rPr>
                <w:t xml:space="preserve">The </w:t>
              </w:r>
            </w:ins>
            <w:ins w:id="282" w:author="xiaoxue_CATT" w:date="2026-01-28T17:59:00Z">
              <w:r w:rsidR="0063630D">
                <w:rPr>
                  <w:rFonts w:hint="eastAsia"/>
                  <w:lang w:eastAsia="zh-CN"/>
                </w:rPr>
                <w:t xml:space="preserve">requested </w:t>
              </w:r>
            </w:ins>
            <w:ins w:id="283" w:author="xiaoxue_CATT" w:date="2026-01-28T17:50:00Z">
              <w:r>
                <w:rPr>
                  <w:rFonts w:eastAsia="宋体" w:hint="eastAsia"/>
                  <w:lang w:eastAsia="zh-CN"/>
                </w:rPr>
                <w:t xml:space="preserve">satellite </w:t>
              </w:r>
            </w:ins>
            <w:ins w:id="284" w:author="xiaoxue_CATT" w:date="2026-01-28T17:59:00Z">
              <w:r w:rsidR="0063630D">
                <w:rPr>
                  <w:rFonts w:eastAsia="宋体" w:hint="eastAsia"/>
                  <w:lang w:eastAsia="zh-CN"/>
                </w:rPr>
                <w:t>S&amp;F event</w:t>
              </w:r>
            </w:ins>
            <w:ins w:id="285" w:author="xiaoxue_CATT" w:date="2026-01-28T17:50:00Z">
              <w:r>
                <w:rPr>
                  <w:rFonts w:eastAsia="宋体" w:hint="eastAsia"/>
                  <w:lang w:eastAsia="zh-CN"/>
                </w:rPr>
                <w:t>.</w:t>
              </w:r>
            </w:ins>
          </w:p>
        </w:tc>
      </w:tr>
    </w:tbl>
    <w:p w14:paraId="00DFA63A" w14:textId="77777777" w:rsidR="006C4194" w:rsidRDefault="006C4194" w:rsidP="006C4194">
      <w:pPr>
        <w:rPr>
          <w:ins w:id="286" w:author="xiaoxue_CATT" w:date="2026-01-28T17:50:00Z"/>
          <w:lang w:eastAsia="zh-CN"/>
        </w:rPr>
      </w:pPr>
    </w:p>
    <w:p w14:paraId="116C53E3" w14:textId="349B14B6" w:rsidR="00D2482C" w:rsidRDefault="00D2482C" w:rsidP="00D2482C">
      <w:pPr>
        <w:pStyle w:val="40"/>
        <w:rPr>
          <w:ins w:id="287" w:author="xiaoxue_CATT" w:date="2026-01-28T17:50:00Z"/>
          <w:lang w:eastAsia="zh-CN"/>
        </w:rPr>
      </w:pPr>
      <w:ins w:id="288" w:author="xiaoxue_CATT" w:date="2026-01-28T17:50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.</w:t>
        </w:r>
        <w:r w:rsidRPr="004E77A4">
          <w:rPr>
            <w:rFonts w:hint="eastAsia"/>
            <w:highlight w:val="yellow"/>
            <w:lang w:eastAsia="zh-CN"/>
          </w:rPr>
          <w:t>a</w:t>
        </w:r>
        <w:r>
          <w:rPr>
            <w:rFonts w:hint="eastAsia"/>
            <w:lang w:eastAsia="zh-CN"/>
          </w:rPr>
          <w:t>.1</w:t>
        </w:r>
        <w:r w:rsidRPr="00F91E7D">
          <w:rPr>
            <w:lang w:eastAsia="zh-CN"/>
          </w:rPr>
          <w:t>.2</w:t>
        </w:r>
        <w:r>
          <w:rPr>
            <w:lang w:eastAsia="zh-CN"/>
          </w:rPr>
          <w:t>.</w:t>
        </w:r>
      </w:ins>
      <w:ins w:id="289" w:author="xiaoxue_CATT" w:date="2026-01-28T17:52:00Z">
        <w:r>
          <w:rPr>
            <w:rFonts w:hint="eastAsia"/>
            <w:lang w:eastAsia="zh-CN"/>
          </w:rPr>
          <w:t>3</w:t>
        </w:r>
      </w:ins>
      <w:ins w:id="290" w:author="xiaoxue_CATT" w:date="2026-01-28T17:50:00Z">
        <w:r>
          <w:rPr>
            <w:lang w:eastAsia="zh-CN"/>
          </w:rPr>
          <w:tab/>
          <w:t xml:space="preserve">Resource: </w:t>
        </w:r>
      </w:ins>
      <w:ins w:id="291" w:author="xiaoxue_CATT" w:date="2026-01-28T17:52:00Z">
        <w:r>
          <w:rPr>
            <w:rFonts w:hint="eastAsia"/>
            <w:lang w:eastAsia="zh-CN"/>
          </w:rPr>
          <w:t>Report</w:t>
        </w:r>
      </w:ins>
    </w:p>
    <w:p w14:paraId="03DADF8B" w14:textId="77777777" w:rsidR="00D2482C" w:rsidRDefault="00D2482C" w:rsidP="00D2482C">
      <w:pPr>
        <w:pStyle w:val="50"/>
        <w:rPr>
          <w:ins w:id="292" w:author="xiaoxue_CATT" w:date="2026-01-28T17:50:00Z"/>
          <w:lang w:eastAsia="zh-CN"/>
        </w:rPr>
      </w:pPr>
      <w:ins w:id="293" w:author="xiaoxue_CATT" w:date="2026-01-28T17:50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.</w:t>
        </w:r>
        <w:r w:rsidRPr="004E77A4">
          <w:rPr>
            <w:rFonts w:hint="eastAsia"/>
            <w:highlight w:val="yellow"/>
            <w:lang w:eastAsia="zh-CN"/>
          </w:rPr>
          <w:t>a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1</w:t>
        </w:r>
        <w:r w:rsidRPr="00F91E7D">
          <w:rPr>
            <w:lang w:eastAsia="zh-CN"/>
          </w:rPr>
          <w:t>.2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.1</w:t>
        </w:r>
        <w:r>
          <w:rPr>
            <w:lang w:eastAsia="zh-CN"/>
          </w:rPr>
          <w:tab/>
          <w:t>Description</w:t>
        </w:r>
      </w:ins>
    </w:p>
    <w:p w14:paraId="7EBE942F" w14:textId="50093C46" w:rsidR="00D2482C" w:rsidRPr="006B1F12" w:rsidRDefault="00D2482C" w:rsidP="00D2482C">
      <w:pPr>
        <w:rPr>
          <w:ins w:id="294" w:author="xiaoxue_CATT" w:date="2026-01-28T17:50:00Z"/>
          <w:lang w:eastAsia="zh-CN"/>
        </w:rPr>
      </w:pPr>
      <w:ins w:id="295" w:author="xiaoxue_CATT" w:date="2026-01-28T17:50:00Z">
        <w:r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>Report</w:t>
        </w:r>
        <w:r>
          <w:rPr>
            <w:lang w:eastAsia="zh-CN"/>
          </w:rPr>
          <w:t xml:space="preserve"> resource </w:t>
        </w:r>
        <w:r w:rsidRPr="004F79CD">
          <w:rPr>
            <w:lang w:val="en-US" w:eastAsia="zh-CN"/>
          </w:rPr>
          <w:t xml:space="preserve">allows a 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>NRM</w:t>
        </w:r>
        <w:r w:rsidRPr="002163C6">
          <w:rPr>
            <w:lang w:eastAsia="zh-CN"/>
          </w:rPr>
          <w:t>-C to</w:t>
        </w:r>
        <w:r>
          <w:rPr>
            <w:rFonts w:hint="eastAsia"/>
            <w:lang w:eastAsia="zh-CN"/>
          </w:rPr>
          <w:t xml:space="preserve"> report </w:t>
        </w:r>
        <w:r>
          <w:rPr>
            <w:lang w:eastAsia="zh-CN"/>
          </w:rPr>
          <w:t xml:space="preserve">the </w:t>
        </w:r>
      </w:ins>
      <w:ins w:id="296" w:author="xiaoxue_CATTr1" w:date="2026-02-11T16:26:00Z">
        <w:r w:rsidR="00350281">
          <w:rPr>
            <w:rFonts w:hint="eastAsia"/>
            <w:lang w:eastAsia="zh-CN"/>
          </w:rPr>
          <w:t>satellite</w:t>
        </w:r>
      </w:ins>
      <w:ins w:id="297" w:author="xiaoxue_CATT" w:date="2026-01-28T17:50:00Z">
        <w:r>
          <w:rPr>
            <w:rFonts w:hint="eastAsia"/>
            <w:lang w:eastAsia="zh-CN"/>
          </w:rPr>
          <w:t xml:space="preserve"> store and forward information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to</w:t>
        </w:r>
        <w:r>
          <w:rPr>
            <w:lang w:eastAsia="zh-CN"/>
          </w:rPr>
          <w:t xml:space="preserve"> S</w:t>
        </w:r>
        <w:r>
          <w:rPr>
            <w:rFonts w:hint="eastAsia"/>
            <w:lang w:eastAsia="zh-CN"/>
          </w:rPr>
          <w:t>NRM</w:t>
        </w:r>
        <w:r>
          <w:rPr>
            <w:lang w:eastAsia="zh-CN"/>
          </w:rPr>
          <w:t>-S</w:t>
        </w:r>
        <w:r>
          <w:rPr>
            <w:lang w:val="en-US" w:eastAsia="zh-CN"/>
          </w:rPr>
          <w:t>.</w:t>
        </w:r>
      </w:ins>
    </w:p>
    <w:p w14:paraId="7047D438" w14:textId="77777777" w:rsidR="00D2482C" w:rsidRDefault="00D2482C" w:rsidP="00D2482C">
      <w:pPr>
        <w:pStyle w:val="50"/>
        <w:rPr>
          <w:ins w:id="298" w:author="xiaoxue_CATT" w:date="2026-01-28T17:50:00Z"/>
          <w:lang w:eastAsia="zh-CN"/>
        </w:rPr>
      </w:pPr>
      <w:ins w:id="299" w:author="xiaoxue_CATT" w:date="2026-01-28T17:50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.</w:t>
        </w:r>
        <w:r w:rsidRPr="004E77A4">
          <w:rPr>
            <w:rFonts w:hint="eastAsia"/>
            <w:highlight w:val="yellow"/>
            <w:lang w:eastAsia="zh-CN"/>
          </w:rPr>
          <w:t>a</w:t>
        </w:r>
        <w:r w:rsidRPr="00F91E7D">
          <w:rPr>
            <w:lang w:eastAsia="zh-CN"/>
          </w:rPr>
          <w:t>.</w:t>
        </w:r>
        <w:r>
          <w:rPr>
            <w:rFonts w:hint="eastAsia"/>
            <w:lang w:eastAsia="zh-CN"/>
          </w:rPr>
          <w:t>1</w:t>
        </w:r>
        <w:r w:rsidRPr="00F91E7D">
          <w:rPr>
            <w:lang w:eastAsia="zh-CN"/>
          </w:rPr>
          <w:t>.2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.2</w:t>
        </w:r>
        <w:r>
          <w:rPr>
            <w:lang w:eastAsia="zh-CN"/>
          </w:rPr>
          <w:tab/>
          <w:t>Resource Definition</w:t>
        </w:r>
      </w:ins>
    </w:p>
    <w:p w14:paraId="0EA56002" w14:textId="77777777" w:rsidR="00D2482C" w:rsidRPr="006B1F12" w:rsidRDefault="00D2482C" w:rsidP="00D2482C">
      <w:pPr>
        <w:rPr>
          <w:ins w:id="300" w:author="xiaoxue_CATT" w:date="2026-01-28T17:50:00Z"/>
          <w:b/>
          <w:lang w:eastAsia="zh-CN"/>
        </w:rPr>
      </w:pPr>
      <w:ins w:id="301" w:author="xiaoxue_CATT" w:date="2026-01-28T17:50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{apiRoot}/</w:t>
        </w:r>
        <w:proofErr w:type="spellStart"/>
        <w:r>
          <w:rPr>
            <w:b/>
            <w:lang w:eastAsia="zh-CN"/>
          </w:rPr>
          <w:t>su</w:t>
        </w:r>
        <w:proofErr w:type="spellEnd"/>
        <w:r>
          <w:rPr>
            <w:b/>
            <w:lang w:eastAsia="zh-CN"/>
          </w:rPr>
          <w:t>-</w:t>
        </w:r>
        <w:r>
          <w:rPr>
            <w:rFonts w:hint="eastAsia"/>
            <w:b/>
            <w:lang w:eastAsia="zh-CN"/>
          </w:rPr>
          <w:t>sf</w:t>
        </w:r>
        <w:r>
          <w:rPr>
            <w:b/>
            <w:lang w:eastAsia="zh-CN"/>
          </w:rPr>
          <w:t>/&lt;</w:t>
        </w:r>
        <w:proofErr w:type="spellStart"/>
        <w:r>
          <w:rPr>
            <w:b/>
            <w:lang w:eastAsia="zh-CN"/>
          </w:rPr>
          <w:t>apiVersion</w:t>
        </w:r>
        <w:proofErr w:type="spellEnd"/>
        <w:r>
          <w:rPr>
            <w:b/>
            <w:lang w:eastAsia="zh-CN"/>
          </w:rPr>
          <w:t>&gt;/</w:t>
        </w:r>
        <w:proofErr w:type="spellStart"/>
        <w:r>
          <w:rPr>
            <w:b/>
            <w:lang w:eastAsia="zh-CN"/>
          </w:rPr>
          <w:t>val</w:t>
        </w:r>
        <w:proofErr w:type="spellEnd"/>
        <w:r>
          <w:rPr>
            <w:b/>
            <w:lang w:eastAsia="zh-CN"/>
          </w:rPr>
          <w:t>-services</w:t>
        </w:r>
        <w:proofErr w:type="gramStart"/>
        <w:r>
          <w:rPr>
            <w:b/>
            <w:lang w:eastAsia="zh-CN"/>
          </w:rPr>
          <w:t>/</w:t>
        </w:r>
        <w:r w:rsidRPr="004F79CD">
          <w:rPr>
            <w:b/>
            <w:lang w:val="en-US" w:eastAsia="zh-CN"/>
          </w:rPr>
          <w:t>{</w:t>
        </w:r>
        <w:proofErr w:type="spellStart"/>
        <w:proofErr w:type="gramEnd"/>
        <w:r w:rsidRPr="004F79CD">
          <w:rPr>
            <w:b/>
            <w:lang w:val="en-US" w:eastAsia="zh-CN"/>
          </w:rPr>
          <w:t>valServic</w:t>
        </w:r>
        <w:r w:rsidRPr="004A11E8">
          <w:rPr>
            <w:b/>
            <w:lang w:eastAsia="zh-CN"/>
          </w:rPr>
          <w:t>eId</w:t>
        </w:r>
        <w:proofErr w:type="spellEnd"/>
        <w:r w:rsidRPr="004A11E8">
          <w:rPr>
            <w:b/>
            <w:lang w:eastAsia="zh-CN"/>
          </w:rPr>
          <w:t>}/</w:t>
        </w:r>
        <w:r>
          <w:rPr>
            <w:rFonts w:hint="eastAsia"/>
            <w:b/>
            <w:lang w:eastAsia="zh-CN"/>
          </w:rPr>
          <w:t>report</w:t>
        </w:r>
      </w:ins>
    </w:p>
    <w:p w14:paraId="7960E359" w14:textId="617B1625" w:rsidR="00D2482C" w:rsidRDefault="00D2482C" w:rsidP="00D2482C">
      <w:pPr>
        <w:rPr>
          <w:ins w:id="302" w:author="xiaoxue_CATT" w:date="2026-01-28T17:50:00Z"/>
          <w:lang w:eastAsia="zh-CN"/>
        </w:rPr>
      </w:pPr>
      <w:ins w:id="303" w:author="xiaoxue_CATT" w:date="2026-01-28T17:50:00Z">
        <w:r>
          <w:rPr>
            <w:lang w:eastAsia="zh-CN"/>
          </w:rPr>
          <w:t>This resource shall support the resource URI variables defined in the table </w:t>
        </w:r>
        <w:r>
          <w:rPr>
            <w:rFonts w:hint="eastAsia"/>
            <w:lang w:eastAsia="zh-CN"/>
          </w:rPr>
          <w:t>A</w:t>
        </w:r>
        <w:r w:rsidRPr="004E77A4">
          <w:rPr>
            <w:highlight w:val="yellow"/>
            <w:lang w:eastAsia="zh-CN"/>
          </w:rPr>
          <w:t>.</w:t>
        </w:r>
        <w:r w:rsidRPr="004E77A4">
          <w:rPr>
            <w:rFonts w:hint="eastAsia"/>
            <w:highlight w:val="yellow"/>
            <w:lang w:eastAsia="zh-CN"/>
          </w:rPr>
          <w:t>a</w:t>
        </w:r>
        <w:r>
          <w:rPr>
            <w:lang w:eastAsia="zh-CN"/>
          </w:rPr>
          <w:t>.</w:t>
        </w:r>
      </w:ins>
      <w:ins w:id="304" w:author="xiaoxue_CATT" w:date="2026-01-28T18:00:00Z">
        <w:r w:rsidR="00723218">
          <w:rPr>
            <w:rFonts w:hint="eastAsia"/>
            <w:lang w:eastAsia="zh-CN"/>
          </w:rPr>
          <w:t>1</w:t>
        </w:r>
      </w:ins>
      <w:ins w:id="305" w:author="xiaoxue_CATT" w:date="2026-01-28T17:50:00Z">
        <w:r w:rsidRPr="00F91E7D">
          <w:rPr>
            <w:lang w:eastAsia="zh-CN"/>
          </w:rPr>
          <w:t>.2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.2-1.</w:t>
        </w:r>
      </w:ins>
    </w:p>
    <w:p w14:paraId="14FEB722" w14:textId="77777777" w:rsidR="00D2482C" w:rsidRDefault="00D2482C" w:rsidP="00D2482C">
      <w:pPr>
        <w:pStyle w:val="TH"/>
        <w:rPr>
          <w:ins w:id="306" w:author="xiaoxue_CATT" w:date="2026-01-28T17:50:00Z"/>
          <w:rFonts w:cs="Arial"/>
        </w:rPr>
      </w:pPr>
      <w:ins w:id="307" w:author="xiaoxue_CATT" w:date="2026-01-28T17:50:00Z">
        <w:r>
          <w:t xml:space="preserve">Table </w:t>
        </w:r>
        <w:r>
          <w:rPr>
            <w:rFonts w:hint="eastAsia"/>
            <w:lang w:eastAsia="zh-CN"/>
          </w:rPr>
          <w:t>A</w:t>
        </w:r>
        <w:r>
          <w:t>.</w:t>
        </w:r>
        <w:r w:rsidRPr="004E77A4">
          <w:rPr>
            <w:rFonts w:hint="eastAsia"/>
            <w:highlight w:val="yellow"/>
            <w:lang w:eastAsia="zh-CN"/>
          </w:rPr>
          <w:t>a</w:t>
        </w:r>
        <w:r>
          <w:t>.</w:t>
        </w:r>
        <w:r>
          <w:rPr>
            <w:rFonts w:hint="eastAsia"/>
            <w:lang w:eastAsia="zh-CN"/>
          </w:rPr>
          <w:t>1</w:t>
        </w:r>
        <w:r>
          <w:t>.2.</w:t>
        </w:r>
        <w:r>
          <w:rPr>
            <w:rFonts w:hint="eastAsia"/>
            <w:lang w:eastAsia="zh-CN"/>
          </w:rPr>
          <w:t>3</w:t>
        </w:r>
        <w:r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17"/>
        <w:gridCol w:w="1372"/>
        <w:gridCol w:w="7286"/>
      </w:tblGrid>
      <w:tr w:rsidR="00D2482C" w14:paraId="58D0AF37" w14:textId="77777777" w:rsidTr="00180F0E">
        <w:trPr>
          <w:jc w:val="center"/>
          <w:ins w:id="308" w:author="xiaoxue_CATT" w:date="2026-01-28T17:50:00Z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AC4591D" w14:textId="77777777" w:rsidR="00D2482C" w:rsidRDefault="00D2482C" w:rsidP="00180F0E">
            <w:pPr>
              <w:pStyle w:val="TAH"/>
              <w:rPr>
                <w:ins w:id="309" w:author="xiaoxue_CATT" w:date="2026-01-28T17:50:00Z"/>
              </w:rPr>
            </w:pPr>
            <w:ins w:id="310" w:author="xiaoxue_CATT" w:date="2026-01-28T17:50:00Z">
              <w:r>
                <w:t>Name</w:t>
              </w:r>
            </w:ins>
          </w:p>
        </w:tc>
        <w:tc>
          <w:tcPr>
            <w:tcW w:w="7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99B6522" w14:textId="77777777" w:rsidR="00D2482C" w:rsidRDefault="00D2482C" w:rsidP="00180F0E">
            <w:pPr>
              <w:pStyle w:val="TAH"/>
              <w:rPr>
                <w:ins w:id="311" w:author="xiaoxue_CATT" w:date="2026-01-28T17:50:00Z"/>
              </w:rPr>
            </w:pPr>
            <w:ins w:id="312" w:author="xiaoxue_CATT" w:date="2026-01-28T17:50:00Z">
              <w:r>
                <w:t>Data Type</w:t>
              </w:r>
            </w:ins>
          </w:p>
        </w:tc>
        <w:tc>
          <w:tcPr>
            <w:tcW w:w="3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9839AA6" w14:textId="77777777" w:rsidR="00D2482C" w:rsidRDefault="00D2482C" w:rsidP="00180F0E">
            <w:pPr>
              <w:pStyle w:val="TAH"/>
              <w:rPr>
                <w:ins w:id="313" w:author="xiaoxue_CATT" w:date="2026-01-28T17:50:00Z"/>
              </w:rPr>
            </w:pPr>
            <w:ins w:id="314" w:author="xiaoxue_CATT" w:date="2026-01-28T17:50:00Z">
              <w:r>
                <w:t>Definition</w:t>
              </w:r>
            </w:ins>
          </w:p>
        </w:tc>
      </w:tr>
      <w:tr w:rsidR="00D2482C" w14:paraId="36D63A1C" w14:textId="77777777" w:rsidTr="00180F0E">
        <w:trPr>
          <w:jc w:val="center"/>
          <w:ins w:id="315" w:author="xiaoxue_CATT" w:date="2026-01-28T17:50:00Z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DEB3CF" w14:textId="77777777" w:rsidR="00D2482C" w:rsidRDefault="00D2482C" w:rsidP="00180F0E">
            <w:pPr>
              <w:pStyle w:val="TAL"/>
              <w:rPr>
                <w:ins w:id="316" w:author="xiaoxue_CATT" w:date="2026-01-28T17:50:00Z"/>
              </w:rPr>
            </w:pPr>
            <w:ins w:id="317" w:author="xiaoxue_CATT" w:date="2026-01-28T17:50:00Z">
              <w:r>
                <w:t>apiRoot</w:t>
              </w:r>
            </w:ins>
          </w:p>
        </w:tc>
        <w:tc>
          <w:tcPr>
            <w:tcW w:w="7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A4FC70" w14:textId="77777777" w:rsidR="00D2482C" w:rsidRDefault="00D2482C" w:rsidP="00180F0E">
            <w:pPr>
              <w:pStyle w:val="TAL"/>
              <w:rPr>
                <w:ins w:id="318" w:author="xiaoxue_CATT" w:date="2026-01-28T17:50:00Z"/>
              </w:rPr>
            </w:pPr>
            <w:ins w:id="319" w:author="xiaoxue_CATT" w:date="2026-01-28T17:50:00Z">
              <w:r>
                <w:t>string</w:t>
              </w:r>
            </w:ins>
          </w:p>
        </w:tc>
        <w:tc>
          <w:tcPr>
            <w:tcW w:w="3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7558A3" w14:textId="44A94EB3" w:rsidR="00D2482C" w:rsidRDefault="00D2482C" w:rsidP="00350281">
            <w:pPr>
              <w:pStyle w:val="TAL"/>
              <w:rPr>
                <w:ins w:id="320" w:author="xiaoxue_CATT" w:date="2026-01-28T17:50:00Z"/>
              </w:rPr>
            </w:pPr>
            <w:ins w:id="321" w:author="xiaoxue_CATT" w:date="2026-01-28T17:50:00Z">
              <w:r>
                <w:t xml:space="preserve">See </w:t>
              </w:r>
            </w:ins>
            <w:ins w:id="322" w:author="xiaoxue_CATTr1" w:date="2026-02-11T16:27:00Z">
              <w:r w:rsidR="00350281">
                <w:rPr>
                  <w:rFonts w:hint="eastAsia"/>
                  <w:lang w:eastAsia="zh-CN"/>
                </w:rPr>
                <w:t>c</w:t>
              </w:r>
            </w:ins>
            <w:ins w:id="323" w:author="xiaoxue_CATTr1" w:date="2026-02-11T16:26:00Z">
              <w:r w:rsidR="00350281">
                <w:rPr>
                  <w:rFonts w:hint="eastAsia"/>
                  <w:lang w:eastAsia="zh-CN"/>
                </w:rPr>
                <w:t>l</w:t>
              </w:r>
            </w:ins>
            <w:ins w:id="324" w:author="xiaoxue_CATTr1" w:date="2026-02-11T16:27:00Z">
              <w:r w:rsidR="00350281">
                <w:rPr>
                  <w:rFonts w:hint="eastAsia"/>
                  <w:lang w:eastAsia="zh-CN"/>
                </w:rPr>
                <w:t>ause</w:t>
              </w:r>
            </w:ins>
            <w:ins w:id="325" w:author="xiaoxue_CATT" w:date="2026-01-28T17:50:00Z">
              <w:r>
                <w:t> C.1.1 of 3GPP TS 24.546 [29].</w:t>
              </w:r>
            </w:ins>
          </w:p>
        </w:tc>
      </w:tr>
      <w:tr w:rsidR="00D2482C" w14:paraId="1BE4E4C7" w14:textId="77777777" w:rsidTr="00180F0E">
        <w:trPr>
          <w:jc w:val="center"/>
          <w:ins w:id="326" w:author="xiaoxue_CATT" w:date="2026-01-28T17:50:00Z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0164B" w14:textId="77777777" w:rsidR="00D2482C" w:rsidRDefault="00D2482C" w:rsidP="00180F0E">
            <w:pPr>
              <w:pStyle w:val="TAL"/>
              <w:rPr>
                <w:ins w:id="327" w:author="xiaoxue_CATT" w:date="2026-01-28T17:50:00Z"/>
              </w:rPr>
            </w:pPr>
            <w:proofErr w:type="spellStart"/>
            <w:ins w:id="328" w:author="xiaoxue_CATT" w:date="2026-01-28T17:50:00Z">
              <w:r>
                <w:t>apiVersion</w:t>
              </w:r>
              <w:proofErr w:type="spellEnd"/>
            </w:ins>
          </w:p>
        </w:tc>
        <w:tc>
          <w:tcPr>
            <w:tcW w:w="7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41814" w14:textId="77777777" w:rsidR="00D2482C" w:rsidRDefault="00D2482C" w:rsidP="00180F0E">
            <w:pPr>
              <w:pStyle w:val="TAL"/>
              <w:rPr>
                <w:ins w:id="329" w:author="xiaoxue_CATT" w:date="2026-01-28T17:50:00Z"/>
              </w:rPr>
            </w:pPr>
            <w:ins w:id="330" w:author="xiaoxue_CATT" w:date="2026-01-28T17:50:00Z">
              <w:r>
                <w:t>string</w:t>
              </w:r>
            </w:ins>
          </w:p>
        </w:tc>
        <w:tc>
          <w:tcPr>
            <w:tcW w:w="3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7CB97F" w14:textId="77777777" w:rsidR="00D2482C" w:rsidRDefault="00D2482C" w:rsidP="00180F0E">
            <w:pPr>
              <w:pStyle w:val="TAL"/>
              <w:rPr>
                <w:ins w:id="331" w:author="xiaoxue_CATT" w:date="2026-01-28T17:50:00Z"/>
              </w:rPr>
            </w:pPr>
            <w:ins w:id="332" w:author="xiaoxue_CATT" w:date="2026-01-28T17:50:00Z">
              <w:r>
                <w:t>See clause</w:t>
              </w:r>
              <w:r>
                <w:rPr>
                  <w:lang w:eastAsia="zh-CN"/>
                </w:rPr>
                <w:t> </w:t>
              </w:r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.</w:t>
              </w:r>
              <w:r w:rsidRPr="004E77A4">
                <w:rPr>
                  <w:rFonts w:hint="eastAsia"/>
                  <w:highlight w:val="yellow"/>
                  <w:lang w:eastAsia="zh-CN"/>
                </w:rPr>
                <w:t>a</w:t>
              </w:r>
              <w:r>
                <w:rPr>
                  <w:lang w:eastAsia="zh-CN"/>
                </w:rPr>
                <w:t>.</w:t>
              </w:r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.1.</w:t>
              </w:r>
            </w:ins>
          </w:p>
        </w:tc>
      </w:tr>
      <w:tr w:rsidR="00D2482C" w14:paraId="05E6FD93" w14:textId="77777777" w:rsidTr="00180F0E">
        <w:trPr>
          <w:jc w:val="center"/>
          <w:ins w:id="333" w:author="xiaoxue_CATT" w:date="2026-01-28T17:50:00Z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295D24" w14:textId="77777777" w:rsidR="00D2482C" w:rsidRDefault="00D2482C" w:rsidP="00180F0E">
            <w:pPr>
              <w:pStyle w:val="TAL"/>
              <w:rPr>
                <w:ins w:id="334" w:author="xiaoxue_CATT" w:date="2026-01-28T17:50:00Z"/>
              </w:rPr>
            </w:pPr>
            <w:ins w:id="335" w:author="xiaoxue_CATT" w:date="2026-01-28T17:50:00Z">
              <w:r w:rsidRPr="00D8720A">
                <w:t>valServiceId</w:t>
              </w:r>
            </w:ins>
          </w:p>
        </w:tc>
        <w:tc>
          <w:tcPr>
            <w:tcW w:w="7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7066B" w14:textId="77777777" w:rsidR="00D2482C" w:rsidRPr="006B1F12" w:rsidRDefault="00D2482C" w:rsidP="00180F0E">
            <w:pPr>
              <w:pStyle w:val="TAL"/>
              <w:rPr>
                <w:ins w:id="336" w:author="xiaoxue_CATT" w:date="2026-01-28T17:50:00Z"/>
              </w:rPr>
            </w:pPr>
            <w:ins w:id="337" w:author="xiaoxue_CATT" w:date="2026-01-28T17:50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3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EE16A1" w14:textId="77777777" w:rsidR="00D2482C" w:rsidRDefault="00D2482C" w:rsidP="00180F0E">
            <w:pPr>
              <w:pStyle w:val="TAL"/>
              <w:rPr>
                <w:ins w:id="338" w:author="xiaoxue_CATT" w:date="2026-01-28T17:50:00Z"/>
              </w:rPr>
            </w:pPr>
            <w:ins w:id="339" w:author="xiaoxue_CATT" w:date="2026-01-28T17:50:00Z">
              <w:r>
                <w:t>I</w:t>
              </w:r>
              <w:r w:rsidRPr="00D8720A">
                <w:t>dentif</w:t>
              </w:r>
              <w:r>
                <w:t>ier of</w:t>
              </w:r>
              <w:r w:rsidRPr="00D8720A">
                <w:t xml:space="preserve"> a VAL service.</w:t>
              </w:r>
            </w:ins>
          </w:p>
        </w:tc>
      </w:tr>
    </w:tbl>
    <w:p w14:paraId="099AB723" w14:textId="77777777" w:rsidR="00D2482C" w:rsidRDefault="00D2482C" w:rsidP="00D2482C">
      <w:pPr>
        <w:rPr>
          <w:ins w:id="340" w:author="xiaoxue_CATT" w:date="2026-01-28T17:50:00Z"/>
          <w:lang w:eastAsia="zh-CN"/>
        </w:rPr>
      </w:pPr>
    </w:p>
    <w:p w14:paraId="0F707F2D" w14:textId="77777777" w:rsidR="00D2482C" w:rsidRDefault="00D2482C" w:rsidP="00D2482C">
      <w:pPr>
        <w:pStyle w:val="50"/>
        <w:rPr>
          <w:ins w:id="341" w:author="xiaoxue_CATT" w:date="2026-01-28T17:50:00Z"/>
          <w:lang w:eastAsia="zh-CN"/>
        </w:rPr>
      </w:pPr>
      <w:ins w:id="342" w:author="xiaoxue_CATT" w:date="2026-01-28T17:50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.</w:t>
        </w:r>
        <w:r w:rsidRPr="004E77A4">
          <w:rPr>
            <w:rFonts w:hint="eastAsia"/>
            <w:highlight w:val="yellow"/>
            <w:lang w:eastAsia="zh-CN"/>
          </w:rPr>
          <w:t>a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1</w:t>
        </w:r>
        <w:r w:rsidRPr="00F91E7D">
          <w:rPr>
            <w:lang w:eastAsia="zh-CN"/>
          </w:rPr>
          <w:t>.2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.3</w:t>
        </w:r>
        <w:r>
          <w:rPr>
            <w:lang w:eastAsia="zh-CN"/>
          </w:rPr>
          <w:tab/>
          <w:t>Resource Standard Methods</w:t>
        </w:r>
      </w:ins>
    </w:p>
    <w:p w14:paraId="69CBA36F" w14:textId="77777777" w:rsidR="00D2482C" w:rsidRDefault="00D2482C" w:rsidP="00D2482C">
      <w:pPr>
        <w:pStyle w:val="H6"/>
        <w:rPr>
          <w:ins w:id="343" w:author="xiaoxue_CATT" w:date="2026-01-28T17:50:00Z"/>
        </w:rPr>
      </w:pPr>
      <w:ins w:id="344" w:author="xiaoxue_CATT" w:date="2026-01-28T17:50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.</w:t>
        </w:r>
        <w:r w:rsidRPr="004E77A4">
          <w:rPr>
            <w:rFonts w:hint="eastAsia"/>
            <w:highlight w:val="yellow"/>
            <w:lang w:eastAsia="zh-CN"/>
          </w:rPr>
          <w:t>a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1</w:t>
        </w:r>
        <w:r w:rsidRPr="00F91E7D">
          <w:rPr>
            <w:lang w:eastAsia="zh-CN"/>
          </w:rPr>
          <w:t>.2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.3.1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PUT</w:t>
        </w:r>
      </w:ins>
    </w:p>
    <w:p w14:paraId="4449BB1B" w14:textId="7471C19E" w:rsidR="00D2482C" w:rsidRDefault="00D2482C" w:rsidP="00D2482C">
      <w:pPr>
        <w:rPr>
          <w:ins w:id="345" w:author="xiaoxue_CATT" w:date="2026-01-28T17:50:00Z"/>
        </w:rPr>
      </w:pPr>
      <w:ins w:id="346" w:author="xiaoxue_CATT" w:date="2026-01-28T17:50:00Z">
        <w:r>
          <w:t xml:space="preserve">This operation </w:t>
        </w:r>
        <w:r>
          <w:rPr>
            <w:rFonts w:hint="eastAsia"/>
            <w:lang w:eastAsia="zh-CN"/>
          </w:rPr>
          <w:t xml:space="preserve">sends the </w:t>
        </w:r>
        <w:r>
          <w:rPr>
            <w:lang w:eastAsia="zh-CN"/>
          </w:rPr>
          <w:t>satellite</w:t>
        </w:r>
        <w:r>
          <w:rPr>
            <w:rFonts w:hint="eastAsia"/>
            <w:lang w:eastAsia="zh-CN"/>
          </w:rPr>
          <w:t xml:space="preserve"> S&amp;F</w:t>
        </w:r>
      </w:ins>
      <w:ins w:id="347" w:author="xiaoxue_CATT" w:date="2026-01-28T18:00:00Z">
        <w:r w:rsidR="00723218">
          <w:rPr>
            <w:rFonts w:hint="eastAsia"/>
            <w:lang w:eastAsia="zh-CN"/>
          </w:rPr>
          <w:t xml:space="preserve"> information</w:t>
        </w:r>
      </w:ins>
      <w:ins w:id="348" w:author="xiaoxue_CATT" w:date="2026-01-28T17:50:00Z">
        <w:r>
          <w:t>.</w:t>
        </w:r>
      </w:ins>
    </w:p>
    <w:p w14:paraId="5B9BD638" w14:textId="5071045D" w:rsidR="00D2482C" w:rsidRDefault="00D2482C" w:rsidP="00D2482C">
      <w:pPr>
        <w:rPr>
          <w:ins w:id="349" w:author="xiaoxue_CATT" w:date="2026-01-28T17:50:00Z"/>
        </w:rPr>
      </w:pPr>
      <w:ins w:id="350" w:author="xiaoxue_CATT" w:date="2026-01-28T17:50:00Z">
        <w:r>
          <w:t>This method shall support the response data structures and response codes specified in table </w:t>
        </w:r>
        <w:r>
          <w:rPr>
            <w:rFonts w:hint="eastAsia"/>
            <w:lang w:eastAsia="zh-CN"/>
          </w:rPr>
          <w:t>A</w:t>
        </w:r>
        <w:r w:rsidRPr="004E77A4">
          <w:rPr>
            <w:highlight w:val="yellow"/>
            <w:lang w:eastAsia="zh-CN"/>
          </w:rPr>
          <w:t>.</w:t>
        </w:r>
        <w:r w:rsidRPr="004E77A4">
          <w:rPr>
            <w:rFonts w:hint="eastAsia"/>
            <w:highlight w:val="yellow"/>
            <w:lang w:eastAsia="zh-CN"/>
          </w:rPr>
          <w:t>a</w:t>
        </w:r>
        <w:r w:rsidRPr="00F91E7D">
          <w:rPr>
            <w:lang w:eastAsia="zh-CN"/>
          </w:rPr>
          <w:t>.</w:t>
        </w:r>
      </w:ins>
      <w:ins w:id="351" w:author="xiaoxue_CATT" w:date="2026-01-28T18:00:00Z">
        <w:r w:rsidR="00723218">
          <w:rPr>
            <w:rFonts w:hint="eastAsia"/>
            <w:lang w:eastAsia="zh-CN"/>
          </w:rPr>
          <w:t>1</w:t>
        </w:r>
      </w:ins>
      <w:ins w:id="352" w:author="xiaoxue_CATT" w:date="2026-01-28T17:50:00Z">
        <w:r w:rsidRPr="00F91E7D">
          <w:rPr>
            <w:lang w:eastAsia="zh-CN"/>
          </w:rPr>
          <w:t>.2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.3.1</w:t>
        </w:r>
        <w:r>
          <w:t>-</w:t>
        </w:r>
        <w:r>
          <w:rPr>
            <w:lang w:val="en-US"/>
          </w:rPr>
          <w:t>1</w:t>
        </w:r>
        <w:r>
          <w:t>.</w:t>
        </w:r>
      </w:ins>
    </w:p>
    <w:p w14:paraId="04761344" w14:textId="475CAEDE" w:rsidR="00D2482C" w:rsidRDefault="00D2482C" w:rsidP="00D2482C">
      <w:pPr>
        <w:pStyle w:val="TH"/>
        <w:rPr>
          <w:ins w:id="353" w:author="xiaoxue_CATT" w:date="2026-01-28T17:50:00Z"/>
        </w:rPr>
      </w:pPr>
      <w:ins w:id="354" w:author="xiaoxue_CATT" w:date="2026-01-28T17:50:00Z">
        <w:r>
          <w:lastRenderedPageBreak/>
          <w:t>Table </w:t>
        </w:r>
        <w:r>
          <w:rPr>
            <w:rFonts w:hint="eastAsia"/>
            <w:lang w:eastAsia="zh-CN"/>
          </w:rPr>
          <w:t>A</w:t>
        </w:r>
        <w:r>
          <w:t>.</w:t>
        </w:r>
        <w:r w:rsidRPr="004E77A4">
          <w:rPr>
            <w:rFonts w:hint="eastAsia"/>
            <w:highlight w:val="yellow"/>
            <w:lang w:eastAsia="zh-CN"/>
          </w:rPr>
          <w:t>a</w:t>
        </w:r>
        <w:r>
          <w:t>.</w:t>
        </w:r>
        <w:r>
          <w:rPr>
            <w:rFonts w:hint="eastAsia"/>
            <w:lang w:eastAsia="zh-CN"/>
          </w:rPr>
          <w:t>1</w:t>
        </w:r>
        <w:r w:rsidR="00723218">
          <w:t>.2.</w:t>
        </w:r>
      </w:ins>
      <w:ins w:id="355" w:author="xiaoxue_CATT" w:date="2026-01-28T18:00:00Z">
        <w:r w:rsidR="00723218">
          <w:rPr>
            <w:rFonts w:hint="eastAsia"/>
            <w:lang w:eastAsia="zh-CN"/>
          </w:rPr>
          <w:t>3</w:t>
        </w:r>
      </w:ins>
      <w:ins w:id="356" w:author="xiaoxue_CATT" w:date="2026-01-28T17:50:00Z">
        <w:r w:rsidRPr="00B826F5">
          <w:t>.3.1-1</w:t>
        </w:r>
        <w:r>
          <w:t xml:space="preserve">: Data structures supported by the </w:t>
        </w:r>
        <w:r w:rsidR="00C36B99">
          <w:rPr>
            <w:rFonts w:hint="eastAsia"/>
            <w:lang w:eastAsia="zh-CN"/>
          </w:rPr>
          <w:t>P</w:t>
        </w:r>
      </w:ins>
      <w:ins w:id="357" w:author="xiaoxue_CATT" w:date="2026-01-28T17:58:00Z">
        <w:r w:rsidR="00C36B99">
          <w:rPr>
            <w:rFonts w:hint="eastAsia"/>
            <w:lang w:eastAsia="zh-CN"/>
          </w:rPr>
          <w:t>U</w:t>
        </w:r>
      </w:ins>
      <w:ins w:id="358" w:author="xiaoxue_CATT" w:date="2026-01-28T17:50:00Z">
        <w:r>
          <w:rPr>
            <w:rFonts w:hint="eastAsia"/>
            <w:lang w:eastAsia="zh-CN"/>
          </w:rPr>
          <w:t>T</w:t>
        </w:r>
        <w:r>
          <w:t xml:space="preserve"> Response </w:t>
        </w:r>
        <w:r w:rsidRPr="004F79CD">
          <w:rPr>
            <w:lang w:val="en-US"/>
          </w:rPr>
          <w:t>payload</w:t>
        </w:r>
        <w:r>
          <w:t xml:space="preserve">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975"/>
        <w:gridCol w:w="1442"/>
        <w:gridCol w:w="1890"/>
        <w:gridCol w:w="3853"/>
      </w:tblGrid>
      <w:tr w:rsidR="00D2482C" w14:paraId="0DCC6A95" w14:textId="77777777" w:rsidTr="00180F0E">
        <w:trPr>
          <w:jc w:val="center"/>
          <w:ins w:id="359" w:author="xiaoxue_CATT" w:date="2026-01-28T17:5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CDC0EA" w14:textId="77777777" w:rsidR="00D2482C" w:rsidRDefault="00D2482C" w:rsidP="00180F0E">
            <w:pPr>
              <w:pStyle w:val="TAH"/>
              <w:rPr>
                <w:ins w:id="360" w:author="xiaoxue_CATT" w:date="2026-01-28T17:50:00Z"/>
              </w:rPr>
            </w:pPr>
            <w:ins w:id="361" w:author="xiaoxue_CATT" w:date="2026-01-28T17:50:00Z">
              <w:r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6EA71A" w14:textId="77777777" w:rsidR="00D2482C" w:rsidRDefault="00D2482C" w:rsidP="00180F0E">
            <w:pPr>
              <w:pStyle w:val="TAH"/>
              <w:rPr>
                <w:ins w:id="362" w:author="xiaoxue_CATT" w:date="2026-01-28T17:50:00Z"/>
              </w:rPr>
            </w:pPr>
            <w:ins w:id="363" w:author="xiaoxue_CATT" w:date="2026-01-28T17:50:00Z">
              <w:r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0D5EF9" w14:textId="77777777" w:rsidR="00D2482C" w:rsidRDefault="00D2482C" w:rsidP="00180F0E">
            <w:pPr>
              <w:pStyle w:val="TAH"/>
              <w:rPr>
                <w:ins w:id="364" w:author="xiaoxue_CATT" w:date="2026-01-28T17:50:00Z"/>
              </w:rPr>
            </w:pPr>
            <w:ins w:id="365" w:author="xiaoxue_CATT" w:date="2026-01-28T17:50:00Z">
              <w:r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0137B8" w14:textId="77777777" w:rsidR="00D2482C" w:rsidRDefault="00D2482C" w:rsidP="00180F0E">
            <w:pPr>
              <w:pStyle w:val="TAH"/>
              <w:rPr>
                <w:ins w:id="366" w:author="xiaoxue_CATT" w:date="2026-01-28T17:50:00Z"/>
              </w:rPr>
            </w:pPr>
            <w:ins w:id="367" w:author="xiaoxue_CATT" w:date="2026-01-28T17:50:00Z">
              <w:r>
                <w:t>Response</w:t>
              </w:r>
            </w:ins>
          </w:p>
          <w:p w14:paraId="15C36FB4" w14:textId="77777777" w:rsidR="00D2482C" w:rsidRDefault="00D2482C" w:rsidP="00180F0E">
            <w:pPr>
              <w:pStyle w:val="TAH"/>
              <w:rPr>
                <w:ins w:id="368" w:author="xiaoxue_CATT" w:date="2026-01-28T17:50:00Z"/>
              </w:rPr>
            </w:pPr>
            <w:ins w:id="369" w:author="xiaoxue_CATT" w:date="2026-01-28T17:50:00Z">
              <w:r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A10869" w14:textId="77777777" w:rsidR="00D2482C" w:rsidRDefault="00D2482C" w:rsidP="00180F0E">
            <w:pPr>
              <w:pStyle w:val="TAH"/>
              <w:rPr>
                <w:ins w:id="370" w:author="xiaoxue_CATT" w:date="2026-01-28T17:50:00Z"/>
              </w:rPr>
            </w:pPr>
            <w:ins w:id="371" w:author="xiaoxue_CATT" w:date="2026-01-28T17:50:00Z">
              <w:r>
                <w:t>Description</w:t>
              </w:r>
            </w:ins>
          </w:p>
        </w:tc>
      </w:tr>
      <w:tr w:rsidR="00D2482C" w14:paraId="575C17BD" w14:textId="77777777" w:rsidTr="00180F0E">
        <w:trPr>
          <w:jc w:val="center"/>
          <w:ins w:id="372" w:author="xiaoxue_CATT" w:date="2026-01-28T17:5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17FB6" w14:textId="77777777" w:rsidR="00D2482C" w:rsidRDefault="00D2482C" w:rsidP="00180F0E">
            <w:pPr>
              <w:pStyle w:val="TAL"/>
              <w:rPr>
                <w:ins w:id="373" w:author="xiaoxue_CATT" w:date="2026-01-28T17:50:00Z"/>
                <w:lang w:eastAsia="zh-CN"/>
              </w:rPr>
            </w:pPr>
            <w:ins w:id="374" w:author="xiaoxue_CATT" w:date="2026-01-28T17:50:00Z">
              <w:r>
                <w:rPr>
                  <w:rFonts w:hint="eastAsia"/>
                  <w:lang w:eastAsia="zh-CN"/>
                </w:rPr>
                <w:t>Report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D620C" w14:textId="77777777" w:rsidR="00D2482C" w:rsidRDefault="00D2482C" w:rsidP="00180F0E">
            <w:pPr>
              <w:pStyle w:val="TAC"/>
              <w:rPr>
                <w:ins w:id="375" w:author="xiaoxue_CATT" w:date="2026-01-28T17:50:00Z"/>
              </w:rPr>
            </w:pPr>
            <w:ins w:id="376" w:author="xiaoxue_CATT" w:date="2026-01-28T17:50:00Z">
              <w:r>
                <w:t>M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76D02" w14:textId="77777777" w:rsidR="00D2482C" w:rsidRDefault="00D2482C" w:rsidP="00180F0E">
            <w:pPr>
              <w:pStyle w:val="TAL"/>
              <w:rPr>
                <w:ins w:id="377" w:author="xiaoxue_CATT" w:date="2026-01-28T17:50:00Z"/>
                <w:lang w:eastAsia="zh-CN"/>
              </w:rPr>
            </w:pPr>
            <w:ins w:id="378" w:author="xiaoxue_CATT" w:date="2026-01-28T17:50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DA8F0" w14:textId="310EB5FE" w:rsidR="00D2482C" w:rsidRDefault="00D2482C" w:rsidP="00180F0E">
            <w:pPr>
              <w:pStyle w:val="TAL"/>
              <w:rPr>
                <w:ins w:id="379" w:author="xiaoxue_CATT" w:date="2026-01-28T17:50:00Z"/>
                <w:lang w:eastAsia="zh-CN"/>
              </w:rPr>
            </w:pPr>
            <w:ins w:id="380" w:author="xiaoxue_CATT" w:date="2026-01-28T17:50:00Z">
              <w:r>
                <w:t>2</w:t>
              </w:r>
              <w:r>
                <w:rPr>
                  <w:lang w:val="sv-SE"/>
                </w:rPr>
                <w:t>.</w:t>
              </w:r>
              <w:r>
                <w:t>0</w:t>
              </w:r>
            </w:ins>
            <w:ins w:id="381" w:author="xiaoxue_CATT" w:date="2026-01-29T19:20:00Z">
              <w:r w:rsidR="00952667">
                <w:rPr>
                  <w:rFonts w:hint="eastAsia"/>
                  <w:lang w:val="sv-SE" w:eastAsia="zh-CN"/>
                </w:rPr>
                <w:t>4</w:t>
              </w:r>
            </w:ins>
            <w:ins w:id="382" w:author="xiaoxue_CATT" w:date="2026-01-28T17:50:00Z">
              <w:r>
                <w:t xml:space="preserve"> </w:t>
              </w:r>
              <w:r>
                <w:rPr>
                  <w:lang w:val="sv-SE"/>
                </w:rPr>
                <w:t>C</w:t>
              </w:r>
            </w:ins>
            <w:ins w:id="383" w:author="xiaoxue_CATT" w:date="2026-01-29T19:20:00Z">
              <w:r w:rsidR="00952667">
                <w:rPr>
                  <w:rFonts w:hint="eastAsia"/>
                  <w:lang w:val="sv-SE" w:eastAsia="zh-CN"/>
                </w:rPr>
                <w:t>hanged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6D668" w14:textId="32914605" w:rsidR="00D2482C" w:rsidRDefault="00D2482C" w:rsidP="00180F0E">
            <w:pPr>
              <w:pStyle w:val="TAL"/>
              <w:rPr>
                <w:ins w:id="384" w:author="xiaoxue_CATT" w:date="2026-01-28T17:50:00Z"/>
                <w:lang w:eastAsia="zh-CN"/>
              </w:rPr>
            </w:pPr>
            <w:ins w:id="385" w:author="xiaoxue_CATT" w:date="2026-01-28T17:50:00Z">
              <w:r>
                <w:rPr>
                  <w:rFonts w:hint="eastAsia"/>
                  <w:lang w:eastAsia="zh-CN"/>
                </w:rPr>
                <w:t xml:space="preserve">The </w:t>
              </w:r>
              <w:r>
                <w:rPr>
                  <w:rFonts w:eastAsia="宋体" w:hint="eastAsia"/>
                  <w:lang w:eastAsia="zh-CN"/>
                </w:rPr>
                <w:t xml:space="preserve">satellite </w:t>
              </w:r>
            </w:ins>
            <w:ins w:id="386" w:author="xiaoxue_CATT" w:date="2026-01-28T18:01:00Z">
              <w:r w:rsidR="00EA4901">
                <w:rPr>
                  <w:rFonts w:eastAsia="宋体" w:hint="eastAsia"/>
                  <w:lang w:eastAsia="zh-CN"/>
                </w:rPr>
                <w:t xml:space="preserve">S&amp;F </w:t>
              </w:r>
            </w:ins>
            <w:ins w:id="387" w:author="xiaoxue_CATT" w:date="2026-01-28T17:50:00Z">
              <w:r>
                <w:rPr>
                  <w:rFonts w:eastAsia="宋体" w:hint="eastAsia"/>
                  <w:lang w:eastAsia="zh-CN"/>
                </w:rPr>
                <w:t>information.</w:t>
              </w:r>
            </w:ins>
          </w:p>
        </w:tc>
      </w:tr>
    </w:tbl>
    <w:p w14:paraId="796777D0" w14:textId="77777777" w:rsidR="00D2482C" w:rsidRPr="0047782A" w:rsidRDefault="00D2482C" w:rsidP="006C4194">
      <w:pPr>
        <w:rPr>
          <w:ins w:id="388" w:author="xiaoxue_CATT" w:date="2026-01-28T17:50:00Z"/>
          <w:lang w:eastAsia="zh-CN"/>
        </w:rPr>
      </w:pPr>
    </w:p>
    <w:p w14:paraId="5ED37A53" w14:textId="30DC7580" w:rsidR="00EA4901" w:rsidRDefault="00EA4901" w:rsidP="00EA4901">
      <w:pPr>
        <w:pStyle w:val="30"/>
        <w:rPr>
          <w:ins w:id="389" w:author="xiaoxue_CATT" w:date="2026-01-28T18:02:00Z"/>
        </w:rPr>
      </w:pPr>
      <w:bookmarkStart w:id="390" w:name="_Toc24868570"/>
      <w:bookmarkStart w:id="391" w:name="_Toc34154075"/>
      <w:bookmarkStart w:id="392" w:name="_Toc36041019"/>
      <w:bookmarkStart w:id="393" w:name="_Toc36041332"/>
      <w:bookmarkStart w:id="394" w:name="_Toc43196575"/>
      <w:bookmarkStart w:id="395" w:name="_Toc43481345"/>
      <w:bookmarkStart w:id="396" w:name="_Toc45134622"/>
      <w:bookmarkStart w:id="397" w:name="_Toc51189154"/>
      <w:bookmarkStart w:id="398" w:name="_Toc51763830"/>
      <w:bookmarkStart w:id="399" w:name="_Toc57206062"/>
      <w:bookmarkStart w:id="400" w:name="_Toc59019403"/>
      <w:bookmarkStart w:id="401" w:name="_Toc218596190"/>
      <w:ins w:id="402" w:author="xiaoxue_CATT" w:date="2026-01-28T18:02:00Z">
        <w:r>
          <w:t>A.</w:t>
        </w:r>
        <w:r w:rsidRPr="004E77A4">
          <w:rPr>
            <w:rFonts w:hint="eastAsia"/>
            <w:highlight w:val="yellow"/>
            <w:lang w:eastAsia="zh-CN"/>
          </w:rPr>
          <w:t>a</w:t>
        </w:r>
        <w:r>
          <w:t>.</w:t>
        </w:r>
        <w:r>
          <w:rPr>
            <w:rFonts w:hint="eastAsia"/>
            <w:lang w:eastAsia="zh-CN"/>
          </w:rPr>
          <w:t>1</w:t>
        </w:r>
        <w:r>
          <w:t>.3</w:t>
        </w:r>
        <w:r>
          <w:tab/>
          <w:t>Data Model</w:t>
        </w:r>
        <w:bookmarkEnd w:id="390"/>
        <w:bookmarkEnd w:id="391"/>
        <w:bookmarkEnd w:id="392"/>
        <w:bookmarkEnd w:id="393"/>
        <w:bookmarkEnd w:id="394"/>
        <w:bookmarkEnd w:id="395"/>
        <w:bookmarkEnd w:id="396"/>
        <w:bookmarkEnd w:id="397"/>
        <w:bookmarkEnd w:id="398"/>
        <w:bookmarkEnd w:id="399"/>
        <w:bookmarkEnd w:id="400"/>
        <w:bookmarkEnd w:id="401"/>
      </w:ins>
    </w:p>
    <w:p w14:paraId="7208A56E" w14:textId="1F3DB91C" w:rsidR="00EA4901" w:rsidRDefault="00EA4901" w:rsidP="00EA4901">
      <w:pPr>
        <w:pStyle w:val="40"/>
        <w:rPr>
          <w:ins w:id="403" w:author="xiaoxue_CATT" w:date="2026-01-28T18:02:00Z"/>
        </w:rPr>
      </w:pPr>
      <w:bookmarkStart w:id="404" w:name="_CRA_2_1_3_1"/>
      <w:bookmarkStart w:id="405" w:name="_Toc24868571"/>
      <w:bookmarkStart w:id="406" w:name="_Toc34154076"/>
      <w:bookmarkStart w:id="407" w:name="_Toc36041020"/>
      <w:bookmarkStart w:id="408" w:name="_Toc36041333"/>
      <w:bookmarkStart w:id="409" w:name="_Toc43196576"/>
      <w:bookmarkStart w:id="410" w:name="_Toc43481346"/>
      <w:bookmarkStart w:id="411" w:name="_Toc45134623"/>
      <w:bookmarkStart w:id="412" w:name="_Toc51189155"/>
      <w:bookmarkStart w:id="413" w:name="_Toc51763831"/>
      <w:bookmarkStart w:id="414" w:name="_Toc57206063"/>
      <w:bookmarkStart w:id="415" w:name="_Toc59019404"/>
      <w:bookmarkStart w:id="416" w:name="_Toc218596191"/>
      <w:bookmarkEnd w:id="404"/>
      <w:ins w:id="417" w:author="xiaoxue_CATT" w:date="2026-01-28T18:02:00Z">
        <w:r>
          <w:t>A</w:t>
        </w:r>
        <w:r w:rsidRPr="004E77A4">
          <w:rPr>
            <w:highlight w:val="yellow"/>
          </w:rPr>
          <w:t>.</w:t>
        </w:r>
        <w:r w:rsidRPr="004E77A4">
          <w:rPr>
            <w:rFonts w:hint="eastAsia"/>
            <w:highlight w:val="yellow"/>
            <w:lang w:eastAsia="zh-CN"/>
          </w:rPr>
          <w:t>a</w:t>
        </w:r>
        <w:r>
          <w:t>.</w:t>
        </w:r>
        <w:r>
          <w:rPr>
            <w:rFonts w:hint="eastAsia"/>
            <w:lang w:eastAsia="zh-CN"/>
          </w:rPr>
          <w:t>1</w:t>
        </w:r>
        <w:r>
          <w:t>.3.1</w:t>
        </w:r>
        <w:r>
          <w:tab/>
          <w:t>General</w:t>
        </w:r>
        <w:bookmarkEnd w:id="405"/>
        <w:bookmarkEnd w:id="406"/>
        <w:bookmarkEnd w:id="407"/>
        <w:bookmarkEnd w:id="408"/>
        <w:bookmarkEnd w:id="409"/>
        <w:bookmarkEnd w:id="410"/>
        <w:bookmarkEnd w:id="411"/>
        <w:bookmarkEnd w:id="412"/>
        <w:bookmarkEnd w:id="413"/>
        <w:bookmarkEnd w:id="414"/>
        <w:bookmarkEnd w:id="415"/>
        <w:bookmarkEnd w:id="416"/>
      </w:ins>
    </w:p>
    <w:p w14:paraId="50BF60A6" w14:textId="77777777" w:rsidR="00EA4901" w:rsidRPr="00A34374" w:rsidRDefault="00EA4901" w:rsidP="00EA4901">
      <w:pPr>
        <w:rPr>
          <w:ins w:id="418" w:author="xiaoxue_CATT" w:date="2026-01-28T18:02:00Z"/>
          <w:lang w:eastAsia="zh-CN"/>
        </w:rPr>
      </w:pPr>
      <w:ins w:id="419" w:author="xiaoxue_CATT" w:date="2026-01-28T18:02:00Z">
        <w:r w:rsidRPr="00A34374">
          <w:rPr>
            <w:lang w:eastAsia="zh-CN"/>
          </w:rPr>
          <w:t>This clause specifies the application data model supported by the API. Data types listed in clause C.1.4 of 3GPP TS 24.546 [31] apply to this API.</w:t>
        </w:r>
      </w:ins>
    </w:p>
    <w:p w14:paraId="58EBAB87" w14:textId="4F24601B" w:rsidR="00EA4901" w:rsidRDefault="00EA4901" w:rsidP="00EA4901">
      <w:pPr>
        <w:rPr>
          <w:ins w:id="420" w:author="xiaoxue_CATT" w:date="2026-01-28T18:02:00Z"/>
        </w:rPr>
      </w:pPr>
      <w:ins w:id="421" w:author="xiaoxue_CATT" w:date="2026-01-28T18:02:00Z">
        <w:r>
          <w:t>Table A.</w:t>
        </w:r>
        <w:r w:rsidRPr="004E77A4">
          <w:rPr>
            <w:rFonts w:hint="eastAsia"/>
            <w:highlight w:val="yellow"/>
            <w:lang w:eastAsia="zh-CN"/>
          </w:rPr>
          <w:t>a</w:t>
        </w:r>
        <w:r>
          <w:t>.</w:t>
        </w:r>
      </w:ins>
      <w:ins w:id="422" w:author="xiaoxue_CATT" w:date="2026-01-28T18:03:00Z">
        <w:r>
          <w:rPr>
            <w:rFonts w:hint="eastAsia"/>
            <w:lang w:eastAsia="zh-CN"/>
          </w:rPr>
          <w:t>1</w:t>
        </w:r>
      </w:ins>
      <w:ins w:id="423" w:author="xiaoxue_CATT" w:date="2026-01-28T18:02:00Z">
        <w:r>
          <w:t>.3.1-1 specifies the data types defined specifically for the SU_</w:t>
        </w:r>
        <w:bookmarkStart w:id="424" w:name="_GoBack"/>
        <w:bookmarkEnd w:id="424"/>
        <w:r>
          <w:rPr>
            <w:rFonts w:hint="eastAsia"/>
            <w:lang w:val="fr-FR" w:eastAsia="zh-CN"/>
          </w:rPr>
          <w:t>StoreForward</w:t>
        </w:r>
        <w:r>
          <w:t xml:space="preserve"> API service</w:t>
        </w:r>
      </w:ins>
      <w:ins w:id="425" w:author="xiaoxue_CATT" w:date="2026-01-28T18:03:00Z">
        <w:r w:rsidRPr="00EA4901">
          <w:rPr>
            <w:lang w:eastAsia="zh-CN"/>
          </w:rPr>
          <w:t xml:space="preserve"> </w:t>
        </w:r>
        <w:r>
          <w:rPr>
            <w:lang w:eastAsia="zh-CN"/>
          </w:rPr>
          <w:t xml:space="preserve">provided by </w:t>
        </w:r>
      </w:ins>
      <w:ins w:id="426" w:author="xiaoxue_CATTr1" w:date="2026-02-11T16:27:00Z">
        <w:r w:rsidR="00F11AC0">
          <w:rPr>
            <w:rFonts w:hint="eastAsia"/>
            <w:lang w:eastAsia="zh-CN"/>
          </w:rPr>
          <w:t xml:space="preserve">the </w:t>
        </w:r>
      </w:ins>
      <w:ins w:id="427" w:author="xiaoxue_CATT" w:date="2026-01-28T18:03:00Z"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>NR</w:t>
        </w:r>
        <w:r>
          <w:rPr>
            <w:lang w:eastAsia="zh-CN"/>
          </w:rPr>
          <w:t>M-</w:t>
        </w:r>
        <w:r>
          <w:rPr>
            <w:rFonts w:hint="eastAsia"/>
            <w:lang w:eastAsia="zh-CN"/>
          </w:rPr>
          <w:t>C</w:t>
        </w:r>
      </w:ins>
      <w:ins w:id="428" w:author="xiaoxue_CATT" w:date="2026-01-28T18:02:00Z">
        <w:r>
          <w:t>.</w:t>
        </w:r>
      </w:ins>
    </w:p>
    <w:p w14:paraId="6420311C" w14:textId="549D924F" w:rsidR="00EA4901" w:rsidRDefault="00EA4901" w:rsidP="00EA4901">
      <w:pPr>
        <w:pStyle w:val="TH"/>
        <w:rPr>
          <w:ins w:id="429" w:author="xiaoxue_CATT" w:date="2026-01-28T18:02:00Z"/>
        </w:rPr>
      </w:pPr>
      <w:ins w:id="430" w:author="xiaoxue_CATT" w:date="2026-01-28T18:02:00Z">
        <w:r>
          <w:t>Table A.</w:t>
        </w:r>
        <w:r w:rsidRPr="004E77A4">
          <w:rPr>
            <w:rFonts w:hint="eastAsia"/>
            <w:highlight w:val="yellow"/>
            <w:lang w:eastAsia="zh-CN"/>
          </w:rPr>
          <w:t>a</w:t>
        </w:r>
        <w:r>
          <w:t>.</w:t>
        </w:r>
      </w:ins>
      <w:ins w:id="431" w:author="xiaoxue_CATT" w:date="2026-01-28T18:04:00Z">
        <w:r>
          <w:rPr>
            <w:rFonts w:hint="eastAsia"/>
            <w:lang w:eastAsia="zh-CN"/>
          </w:rPr>
          <w:t>1</w:t>
        </w:r>
      </w:ins>
      <w:ins w:id="432" w:author="xiaoxue_CATT" w:date="2026-01-28T18:02:00Z">
        <w:r>
          <w:t>.3.1-1: SU_</w:t>
        </w:r>
        <w:r w:rsidRPr="001B6500">
          <w:rPr>
            <w:rFonts w:hint="eastAsia"/>
            <w:lang w:val="fr-FR" w:eastAsia="zh-CN"/>
          </w:rPr>
          <w:t xml:space="preserve"> </w:t>
        </w:r>
        <w:r>
          <w:rPr>
            <w:rFonts w:hint="eastAsia"/>
            <w:lang w:val="fr-FR" w:eastAsia="zh-CN"/>
          </w:rPr>
          <w:t>StoreForward</w:t>
        </w:r>
        <w:r>
          <w:t xml:space="preserve"> API </w:t>
        </w:r>
      </w:ins>
      <w:ins w:id="433" w:author="xiaoxue_CATT" w:date="2026-01-28T18:03:00Z">
        <w:r>
          <w:rPr>
            <w:lang w:eastAsia="zh-CN"/>
          </w:rPr>
          <w:t>provided by S</w:t>
        </w:r>
        <w:r>
          <w:rPr>
            <w:rFonts w:hint="eastAsia"/>
            <w:lang w:eastAsia="zh-CN"/>
          </w:rPr>
          <w:t>NR</w:t>
        </w:r>
        <w:r>
          <w:rPr>
            <w:lang w:eastAsia="zh-CN"/>
          </w:rPr>
          <w:t>M-</w:t>
        </w:r>
        <w:r>
          <w:rPr>
            <w:rFonts w:hint="eastAsia"/>
            <w:lang w:eastAsia="zh-CN"/>
          </w:rPr>
          <w:t>C</w:t>
        </w:r>
        <w:r>
          <w:t xml:space="preserve"> </w:t>
        </w:r>
      </w:ins>
      <w:ins w:id="434" w:author="xiaoxue_CATT" w:date="2026-01-28T18:02:00Z">
        <w:r>
          <w:t>specific Data Types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38"/>
        <w:gridCol w:w="1285"/>
        <w:gridCol w:w="4289"/>
        <w:gridCol w:w="1265"/>
      </w:tblGrid>
      <w:tr w:rsidR="00EA4901" w14:paraId="641A49B1" w14:textId="77777777" w:rsidTr="00180F0E">
        <w:trPr>
          <w:jc w:val="center"/>
          <w:ins w:id="435" w:author="xiaoxue_CATT" w:date="2026-01-28T18:02:00Z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08DB8F" w14:textId="77777777" w:rsidR="00EA4901" w:rsidRDefault="00EA4901" w:rsidP="00180F0E">
            <w:pPr>
              <w:pStyle w:val="TAH"/>
              <w:rPr>
                <w:ins w:id="436" w:author="xiaoxue_CATT" w:date="2026-01-28T18:02:00Z"/>
              </w:rPr>
            </w:pPr>
            <w:ins w:id="437" w:author="xiaoxue_CATT" w:date="2026-01-28T18:02:00Z">
              <w:r>
                <w:t>Data type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DBD55D" w14:textId="77777777" w:rsidR="00EA4901" w:rsidRDefault="00EA4901" w:rsidP="00180F0E">
            <w:pPr>
              <w:pStyle w:val="TAH"/>
              <w:rPr>
                <w:ins w:id="438" w:author="xiaoxue_CATT" w:date="2026-01-28T18:02:00Z"/>
              </w:rPr>
            </w:pPr>
            <w:ins w:id="439" w:author="xiaoxue_CATT" w:date="2026-01-28T18:02:00Z">
              <w:r>
                <w:t>Section defined</w:t>
              </w:r>
            </w:ins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953783" w14:textId="77777777" w:rsidR="00EA4901" w:rsidRDefault="00EA4901" w:rsidP="00180F0E">
            <w:pPr>
              <w:pStyle w:val="TAH"/>
              <w:rPr>
                <w:ins w:id="440" w:author="xiaoxue_CATT" w:date="2026-01-28T18:02:00Z"/>
              </w:rPr>
            </w:pPr>
            <w:ins w:id="441" w:author="xiaoxue_CATT" w:date="2026-01-28T18:02:00Z">
              <w:r>
                <w:t>Description</w:t>
              </w:r>
            </w:ins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7F778D" w14:textId="77777777" w:rsidR="00EA4901" w:rsidRDefault="00EA4901" w:rsidP="00180F0E">
            <w:pPr>
              <w:pStyle w:val="TAH"/>
              <w:rPr>
                <w:ins w:id="442" w:author="xiaoxue_CATT" w:date="2026-01-28T18:02:00Z"/>
              </w:rPr>
            </w:pPr>
            <w:ins w:id="443" w:author="xiaoxue_CATT" w:date="2026-01-28T18:02:00Z">
              <w:r>
                <w:t>Applicability</w:t>
              </w:r>
            </w:ins>
          </w:p>
        </w:tc>
      </w:tr>
      <w:tr w:rsidR="00EA4901" w14:paraId="377D12AD" w14:textId="77777777" w:rsidTr="00180F0E">
        <w:trPr>
          <w:jc w:val="center"/>
          <w:ins w:id="444" w:author="xiaoxue_CATT" w:date="2026-01-28T18:02:00Z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9F3AD" w14:textId="0C28B630" w:rsidR="00EA4901" w:rsidRDefault="00EA4901" w:rsidP="00180F0E">
            <w:pPr>
              <w:pStyle w:val="TAL"/>
              <w:rPr>
                <w:ins w:id="445" w:author="xiaoxue_CATT" w:date="2026-01-28T18:02:00Z"/>
              </w:rPr>
            </w:pPr>
            <w:ins w:id="446" w:author="xiaoxue_CATT" w:date="2026-01-28T18:04:00Z">
              <w:r>
                <w:rPr>
                  <w:rFonts w:hint="eastAsia"/>
                  <w:lang w:eastAsia="zh-CN"/>
                </w:rPr>
                <w:t>Notification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60EA9" w14:textId="1B24879B" w:rsidR="00EA4901" w:rsidRDefault="00EA4901" w:rsidP="00EA4901">
            <w:pPr>
              <w:pStyle w:val="TAC"/>
              <w:rPr>
                <w:ins w:id="447" w:author="xiaoxue_CATT" w:date="2026-01-28T18:02:00Z"/>
                <w:lang w:eastAsia="zh-CN"/>
              </w:rPr>
            </w:pPr>
            <w:ins w:id="448" w:author="xiaoxue_CATT" w:date="2026-01-28T18:02:00Z">
              <w:r>
                <w:t>A.</w:t>
              </w:r>
              <w:r w:rsidRPr="00105B99">
                <w:rPr>
                  <w:rFonts w:hint="eastAsia"/>
                  <w:highlight w:val="yellow"/>
                  <w:lang w:eastAsia="zh-CN"/>
                </w:rPr>
                <w:t>a</w:t>
              </w:r>
              <w:r>
                <w:t>.</w:t>
              </w:r>
            </w:ins>
            <w:ins w:id="449" w:author="xiaoxue_CATT" w:date="2026-01-28T18:04:00Z">
              <w:r>
                <w:rPr>
                  <w:rFonts w:hint="eastAsia"/>
                  <w:lang w:eastAsia="zh-CN"/>
                </w:rPr>
                <w:t>1</w:t>
              </w:r>
            </w:ins>
            <w:ins w:id="450" w:author="xiaoxue_CATT" w:date="2026-01-28T18:02:00Z">
              <w:r>
                <w:t>.3.2.</w:t>
              </w:r>
            </w:ins>
            <w:ins w:id="451" w:author="xiaoxue_CATT" w:date="2026-01-28T18:04:00Z">
              <w:r w:rsidR="00520CD4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D48ED" w14:textId="5D6ED63B" w:rsidR="00EA4901" w:rsidRDefault="00EA4901" w:rsidP="00180F0E">
            <w:pPr>
              <w:pStyle w:val="TAC"/>
              <w:jc w:val="left"/>
              <w:rPr>
                <w:ins w:id="452" w:author="xiaoxue_CATT" w:date="2026-01-28T18:02:00Z"/>
                <w:rFonts w:cs="Arial"/>
                <w:szCs w:val="18"/>
              </w:rPr>
            </w:pPr>
            <w:ins w:id="453" w:author="xiaoxue_CATT" w:date="2026-01-28T18:04:00Z">
              <w:r>
                <w:rPr>
                  <w:rFonts w:hint="eastAsia"/>
                  <w:lang w:eastAsia="zh-CN"/>
                </w:rPr>
                <w:t xml:space="preserve">The requested </w:t>
              </w:r>
              <w:r>
                <w:rPr>
                  <w:rFonts w:eastAsia="宋体" w:hint="eastAsia"/>
                  <w:lang w:eastAsia="zh-CN"/>
                </w:rPr>
                <w:t>satellite S&amp;F event.</w:t>
              </w:r>
            </w:ins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39CA3" w14:textId="77777777" w:rsidR="00EA4901" w:rsidRDefault="00EA4901" w:rsidP="00180F0E">
            <w:pPr>
              <w:pStyle w:val="TAC"/>
              <w:rPr>
                <w:ins w:id="454" w:author="xiaoxue_CATT" w:date="2026-01-28T18:02:00Z"/>
                <w:rFonts w:cs="Arial"/>
                <w:szCs w:val="18"/>
              </w:rPr>
            </w:pPr>
          </w:p>
        </w:tc>
      </w:tr>
      <w:tr w:rsidR="00EA4901" w14:paraId="1F3E62DB" w14:textId="77777777" w:rsidTr="00180F0E">
        <w:trPr>
          <w:jc w:val="center"/>
          <w:ins w:id="455" w:author="xiaoxue_CATT" w:date="2026-01-28T18:02:00Z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3B42" w14:textId="77777777" w:rsidR="00EA4901" w:rsidRDefault="00EA4901" w:rsidP="00180F0E">
            <w:pPr>
              <w:pStyle w:val="TAL"/>
              <w:rPr>
                <w:ins w:id="456" w:author="xiaoxue_CATT" w:date="2026-01-28T18:02:00Z"/>
              </w:rPr>
            </w:pPr>
            <w:ins w:id="457" w:author="xiaoxue_CATT" w:date="2026-01-28T18:02:00Z">
              <w:r>
                <w:rPr>
                  <w:rFonts w:eastAsia="宋体" w:hint="eastAsia"/>
                  <w:lang w:eastAsia="zh-CN"/>
                </w:rPr>
                <w:t>Report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8269A" w14:textId="4DD5DC25" w:rsidR="00EA4901" w:rsidRDefault="00EA4901" w:rsidP="00180F0E">
            <w:pPr>
              <w:pStyle w:val="TAC"/>
              <w:rPr>
                <w:ins w:id="458" w:author="xiaoxue_CATT" w:date="2026-01-28T18:02:00Z"/>
                <w:lang w:eastAsia="zh-CN"/>
              </w:rPr>
            </w:pPr>
            <w:ins w:id="459" w:author="xiaoxue_CATT" w:date="2026-01-28T18:02:00Z">
              <w:r>
                <w:t>A.</w:t>
              </w:r>
              <w:r w:rsidRPr="00105B99">
                <w:rPr>
                  <w:rFonts w:hint="eastAsia"/>
                  <w:highlight w:val="yellow"/>
                  <w:lang w:eastAsia="zh-CN"/>
                </w:rPr>
                <w:t>a</w:t>
              </w:r>
              <w:r>
                <w:t>.</w:t>
              </w:r>
            </w:ins>
            <w:ins w:id="460" w:author="xiaoxue_CATT" w:date="2026-01-28T18:04:00Z">
              <w:r>
                <w:rPr>
                  <w:rFonts w:hint="eastAsia"/>
                  <w:lang w:eastAsia="zh-CN"/>
                </w:rPr>
                <w:t>1</w:t>
              </w:r>
            </w:ins>
            <w:ins w:id="461" w:author="xiaoxue_CATT" w:date="2026-01-28T18:02:00Z">
              <w:r>
                <w:t>.3.2.</w:t>
              </w:r>
            </w:ins>
            <w:ins w:id="462" w:author="xiaoxue_CATT" w:date="2026-01-28T18:04:00Z">
              <w:r w:rsidR="00520CD4"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D8A54" w14:textId="77777777" w:rsidR="00EA4901" w:rsidRDefault="00EA4901" w:rsidP="00180F0E">
            <w:pPr>
              <w:pStyle w:val="TAC"/>
              <w:jc w:val="left"/>
              <w:rPr>
                <w:ins w:id="463" w:author="xiaoxue_CATT" w:date="2026-01-28T18:02:00Z"/>
                <w:rFonts w:cs="Arial"/>
                <w:szCs w:val="18"/>
              </w:rPr>
            </w:pPr>
            <w:ins w:id="464" w:author="xiaoxue_CATT" w:date="2026-01-28T18:02:00Z">
              <w:r>
                <w:rPr>
                  <w:rFonts w:eastAsia="宋体" w:hint="eastAsia"/>
                  <w:lang w:eastAsia="zh-CN"/>
                </w:rPr>
                <w:t>The satellite store and forward events report information.</w:t>
              </w:r>
            </w:ins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0B50C" w14:textId="77777777" w:rsidR="00EA4901" w:rsidRDefault="00EA4901" w:rsidP="00180F0E">
            <w:pPr>
              <w:pStyle w:val="TAC"/>
              <w:rPr>
                <w:ins w:id="465" w:author="xiaoxue_CATT" w:date="2026-01-28T18:02:00Z"/>
                <w:rFonts w:cs="Arial"/>
                <w:szCs w:val="18"/>
              </w:rPr>
            </w:pPr>
          </w:p>
        </w:tc>
      </w:tr>
    </w:tbl>
    <w:p w14:paraId="376328B3" w14:textId="77777777" w:rsidR="00EA4901" w:rsidRDefault="00EA4901" w:rsidP="00EA4901">
      <w:pPr>
        <w:rPr>
          <w:ins w:id="466" w:author="xiaoxue_CATT" w:date="2026-01-28T18:02:00Z"/>
        </w:rPr>
      </w:pPr>
    </w:p>
    <w:p w14:paraId="721D3D41" w14:textId="15D8BB5F" w:rsidR="00EA4901" w:rsidRDefault="00EA4901" w:rsidP="00EA4901">
      <w:pPr>
        <w:pStyle w:val="40"/>
        <w:rPr>
          <w:ins w:id="467" w:author="xiaoxue_CATT" w:date="2026-01-28T18:02:00Z"/>
        </w:rPr>
      </w:pPr>
      <w:bookmarkStart w:id="468" w:name="_Toc24868572"/>
      <w:bookmarkStart w:id="469" w:name="_Toc34154077"/>
      <w:bookmarkStart w:id="470" w:name="_Toc36041021"/>
      <w:bookmarkStart w:id="471" w:name="_Toc36041334"/>
      <w:bookmarkStart w:id="472" w:name="_Toc43196577"/>
      <w:bookmarkStart w:id="473" w:name="_Toc43481347"/>
      <w:bookmarkStart w:id="474" w:name="_Toc45134624"/>
      <w:bookmarkStart w:id="475" w:name="_Toc51189156"/>
      <w:bookmarkStart w:id="476" w:name="_Toc51763832"/>
      <w:bookmarkStart w:id="477" w:name="_Toc57206064"/>
      <w:bookmarkStart w:id="478" w:name="_Toc59019405"/>
      <w:bookmarkStart w:id="479" w:name="_Toc218596192"/>
      <w:ins w:id="480" w:author="xiaoxue_CATT" w:date="2026-01-28T18:02:00Z">
        <w:r>
          <w:t>A.</w:t>
        </w:r>
        <w:r w:rsidRPr="00CC3C1D">
          <w:rPr>
            <w:rFonts w:hint="eastAsia"/>
            <w:highlight w:val="yellow"/>
            <w:lang w:eastAsia="zh-CN"/>
          </w:rPr>
          <w:t>a</w:t>
        </w:r>
        <w:r>
          <w:t>.</w:t>
        </w:r>
      </w:ins>
      <w:ins w:id="481" w:author="xiaoxue_CATT" w:date="2026-01-28T18:03:00Z">
        <w:r>
          <w:rPr>
            <w:rFonts w:hint="eastAsia"/>
            <w:lang w:eastAsia="zh-CN"/>
          </w:rPr>
          <w:t>1</w:t>
        </w:r>
      </w:ins>
      <w:ins w:id="482" w:author="xiaoxue_CATT" w:date="2026-01-28T18:02:00Z">
        <w:r>
          <w:t>.3.2</w:t>
        </w:r>
        <w:r>
          <w:tab/>
          <w:t>Structured data types</w:t>
        </w:r>
        <w:bookmarkEnd w:id="468"/>
        <w:bookmarkEnd w:id="469"/>
        <w:bookmarkEnd w:id="470"/>
        <w:bookmarkEnd w:id="471"/>
        <w:bookmarkEnd w:id="472"/>
        <w:bookmarkEnd w:id="473"/>
        <w:bookmarkEnd w:id="474"/>
        <w:bookmarkEnd w:id="475"/>
        <w:bookmarkEnd w:id="476"/>
        <w:bookmarkEnd w:id="477"/>
        <w:bookmarkEnd w:id="478"/>
        <w:bookmarkEnd w:id="479"/>
      </w:ins>
    </w:p>
    <w:p w14:paraId="66C3EBD5" w14:textId="3BC1137C" w:rsidR="00EA4901" w:rsidRDefault="00EA4901" w:rsidP="00EA4901">
      <w:pPr>
        <w:pStyle w:val="50"/>
        <w:rPr>
          <w:ins w:id="483" w:author="xiaoxue_CATT" w:date="2026-01-28T18:02:00Z"/>
        </w:rPr>
      </w:pPr>
      <w:bookmarkStart w:id="484" w:name="_CRA_2_1_3_2_1"/>
      <w:bookmarkStart w:id="485" w:name="_CRA_2_1_3_2_2"/>
      <w:bookmarkStart w:id="486" w:name="_Toc24868574"/>
      <w:bookmarkStart w:id="487" w:name="_Toc34154079"/>
      <w:bookmarkStart w:id="488" w:name="_Toc36041023"/>
      <w:bookmarkStart w:id="489" w:name="_Toc36041336"/>
      <w:bookmarkStart w:id="490" w:name="_Toc43196579"/>
      <w:bookmarkStart w:id="491" w:name="_Toc43481349"/>
      <w:bookmarkStart w:id="492" w:name="_Toc45134626"/>
      <w:bookmarkStart w:id="493" w:name="_Toc51189158"/>
      <w:bookmarkStart w:id="494" w:name="_Toc51763834"/>
      <w:bookmarkStart w:id="495" w:name="_Toc57206066"/>
      <w:bookmarkStart w:id="496" w:name="_Toc59019407"/>
      <w:bookmarkStart w:id="497" w:name="_Toc218596194"/>
      <w:bookmarkEnd w:id="484"/>
      <w:bookmarkEnd w:id="485"/>
      <w:ins w:id="498" w:author="xiaoxue_CATT" w:date="2026-01-28T18:02:00Z">
        <w:r>
          <w:t>A.</w:t>
        </w:r>
        <w:r w:rsidRPr="00CC3C1D">
          <w:rPr>
            <w:rFonts w:hint="eastAsia"/>
            <w:highlight w:val="yellow"/>
            <w:lang w:eastAsia="zh-CN"/>
          </w:rPr>
          <w:t>a</w:t>
        </w:r>
        <w:r>
          <w:t>.</w:t>
        </w:r>
      </w:ins>
      <w:ins w:id="499" w:author="xiaoxue_CATT" w:date="2026-01-28T18:03:00Z">
        <w:r>
          <w:rPr>
            <w:rFonts w:hint="eastAsia"/>
            <w:lang w:eastAsia="zh-CN"/>
          </w:rPr>
          <w:t>1</w:t>
        </w:r>
      </w:ins>
      <w:ins w:id="500" w:author="xiaoxue_CATT" w:date="2026-01-28T18:02:00Z">
        <w:r>
          <w:t>.3.2.</w:t>
        </w:r>
        <w:r>
          <w:rPr>
            <w:rFonts w:hint="eastAsia"/>
            <w:lang w:eastAsia="zh-CN"/>
          </w:rPr>
          <w:t>1</w:t>
        </w:r>
        <w:r>
          <w:tab/>
          <w:t xml:space="preserve">Type: </w:t>
        </w:r>
      </w:ins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ins w:id="501" w:author="xiaoxue_CATT" w:date="2026-01-28T18:05:00Z">
        <w:r w:rsidR="00520CD4">
          <w:rPr>
            <w:rFonts w:hint="eastAsia"/>
            <w:lang w:eastAsia="zh-CN"/>
          </w:rPr>
          <w:t>Notification</w:t>
        </w:r>
      </w:ins>
    </w:p>
    <w:p w14:paraId="053B48F0" w14:textId="626FBD06" w:rsidR="00EA4901" w:rsidRDefault="00EA4901" w:rsidP="00EA4901">
      <w:pPr>
        <w:pStyle w:val="TH"/>
        <w:rPr>
          <w:ins w:id="502" w:author="xiaoxue_CATT" w:date="2026-01-28T18:02:00Z"/>
        </w:rPr>
      </w:pPr>
      <w:bookmarkStart w:id="503" w:name="_CRTableA_2_1_3_2_21"/>
      <w:ins w:id="504" w:author="xiaoxue_CATT" w:date="2026-01-28T18:02:00Z">
        <w:r>
          <w:rPr>
            <w:noProof/>
          </w:rPr>
          <w:t>Table </w:t>
        </w:r>
        <w:bookmarkEnd w:id="503"/>
        <w:r>
          <w:rPr>
            <w:noProof/>
          </w:rPr>
          <w:t>A.</w:t>
        </w:r>
        <w:r w:rsidRPr="00DA2D7B">
          <w:rPr>
            <w:rFonts w:hint="eastAsia"/>
            <w:noProof/>
            <w:highlight w:val="yellow"/>
            <w:lang w:eastAsia="zh-CN"/>
          </w:rPr>
          <w:t>a</w:t>
        </w:r>
        <w:r>
          <w:rPr>
            <w:noProof/>
          </w:rPr>
          <w:t>.</w:t>
        </w:r>
      </w:ins>
      <w:ins w:id="505" w:author="xiaoxue_CATT" w:date="2026-01-28T18:05:00Z">
        <w:r w:rsidR="00520CD4">
          <w:rPr>
            <w:rFonts w:hint="eastAsia"/>
            <w:noProof/>
            <w:lang w:eastAsia="zh-CN"/>
          </w:rPr>
          <w:t>1</w:t>
        </w:r>
      </w:ins>
      <w:ins w:id="506" w:author="xiaoxue_CATT" w:date="2026-01-28T18:02:00Z">
        <w:r>
          <w:rPr>
            <w:noProof/>
          </w:rPr>
          <w:t>.3.2.</w:t>
        </w:r>
        <w:r>
          <w:rPr>
            <w:rFonts w:hint="eastAsia"/>
            <w:noProof/>
            <w:lang w:eastAsia="zh-CN"/>
          </w:rPr>
          <w:t>1</w:t>
        </w:r>
        <w:r>
          <w:t xml:space="preserve">-1: </w:t>
        </w:r>
        <w:r>
          <w:rPr>
            <w:noProof/>
          </w:rPr>
          <w:t xml:space="preserve">Definition of type </w:t>
        </w:r>
      </w:ins>
      <w:ins w:id="507" w:author="xiaoxue_CATT" w:date="2026-01-28T18:05:00Z">
        <w:r w:rsidR="00520CD4">
          <w:rPr>
            <w:rFonts w:hint="eastAsia"/>
            <w:lang w:eastAsia="zh-CN"/>
          </w:rPr>
          <w:t>Notification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967"/>
        <w:gridCol w:w="426"/>
        <w:gridCol w:w="1134"/>
        <w:gridCol w:w="3402"/>
        <w:gridCol w:w="1306"/>
      </w:tblGrid>
      <w:tr w:rsidR="00EA4901" w14:paraId="363ED436" w14:textId="77777777" w:rsidTr="00180F0E">
        <w:trPr>
          <w:jc w:val="center"/>
          <w:ins w:id="508" w:author="xiaoxue_CATT" w:date="2026-01-28T18:0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69CAA5" w14:textId="77777777" w:rsidR="00EA4901" w:rsidRDefault="00EA4901" w:rsidP="00180F0E">
            <w:pPr>
              <w:pStyle w:val="TAH"/>
              <w:rPr>
                <w:ins w:id="509" w:author="xiaoxue_CATT" w:date="2026-01-28T18:02:00Z"/>
              </w:rPr>
            </w:pPr>
            <w:ins w:id="510" w:author="xiaoxue_CATT" w:date="2026-01-28T18:02:00Z">
              <w:r>
                <w:t>Attribute name</w:t>
              </w:r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900344" w14:textId="77777777" w:rsidR="00EA4901" w:rsidRDefault="00EA4901" w:rsidP="00180F0E">
            <w:pPr>
              <w:pStyle w:val="TAH"/>
              <w:rPr>
                <w:ins w:id="511" w:author="xiaoxue_CATT" w:date="2026-01-28T18:02:00Z"/>
              </w:rPr>
            </w:pPr>
            <w:ins w:id="512" w:author="xiaoxue_CATT" w:date="2026-01-28T18:02:00Z">
              <w:r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DA340C" w14:textId="77777777" w:rsidR="00EA4901" w:rsidRDefault="00EA4901" w:rsidP="00180F0E">
            <w:pPr>
              <w:pStyle w:val="TAH"/>
              <w:rPr>
                <w:ins w:id="513" w:author="xiaoxue_CATT" w:date="2026-01-28T18:02:00Z"/>
              </w:rPr>
            </w:pPr>
            <w:ins w:id="514" w:author="xiaoxue_CATT" w:date="2026-01-28T18:02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0BA339" w14:textId="77777777" w:rsidR="00EA4901" w:rsidRPr="003B0829" w:rsidRDefault="00EA4901" w:rsidP="00180F0E">
            <w:pPr>
              <w:pStyle w:val="TAH"/>
              <w:rPr>
                <w:ins w:id="515" w:author="xiaoxue_CATT" w:date="2026-01-28T18:02:00Z"/>
              </w:rPr>
            </w:pPr>
            <w:ins w:id="516" w:author="xiaoxue_CATT" w:date="2026-01-28T18:02:00Z">
              <w:r w:rsidRPr="003B0829">
                <w:t>Cardinality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81AD15" w14:textId="77777777" w:rsidR="00EA4901" w:rsidRDefault="00EA4901" w:rsidP="00180F0E">
            <w:pPr>
              <w:pStyle w:val="TAH"/>
              <w:rPr>
                <w:ins w:id="517" w:author="xiaoxue_CATT" w:date="2026-01-28T18:02:00Z"/>
                <w:rFonts w:cs="Arial"/>
                <w:szCs w:val="18"/>
              </w:rPr>
            </w:pPr>
            <w:ins w:id="518" w:author="xiaoxue_CATT" w:date="2026-01-28T18:02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D9BD45" w14:textId="77777777" w:rsidR="00EA4901" w:rsidRDefault="00EA4901" w:rsidP="00180F0E">
            <w:pPr>
              <w:pStyle w:val="TAH"/>
              <w:rPr>
                <w:ins w:id="519" w:author="xiaoxue_CATT" w:date="2026-01-28T18:02:00Z"/>
                <w:rFonts w:cs="Arial"/>
                <w:szCs w:val="18"/>
              </w:rPr>
            </w:pPr>
            <w:ins w:id="520" w:author="xiaoxue_CATT" w:date="2026-01-28T18:02:00Z">
              <w:r>
                <w:t>Applicability</w:t>
              </w:r>
            </w:ins>
          </w:p>
        </w:tc>
      </w:tr>
      <w:tr w:rsidR="00EA4901" w14:paraId="36278302" w14:textId="77777777" w:rsidTr="00180F0E">
        <w:trPr>
          <w:jc w:val="center"/>
          <w:ins w:id="521" w:author="xiaoxue_CATT" w:date="2026-01-28T18:0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A6E6" w14:textId="77777777" w:rsidR="00EA4901" w:rsidRDefault="00EA4901" w:rsidP="00180F0E">
            <w:pPr>
              <w:pStyle w:val="TAL"/>
              <w:rPr>
                <w:ins w:id="522" w:author="xiaoxue_CATT" w:date="2026-01-28T18:02:00Z"/>
              </w:rPr>
            </w:pPr>
            <w:proofErr w:type="spellStart"/>
            <w:ins w:id="523" w:author="xiaoxue_CATT" w:date="2026-01-28T18:02:00Z">
              <w:r>
                <w:rPr>
                  <w:lang w:eastAsia="zh-CN"/>
                </w:rPr>
                <w:t>store</w:t>
              </w:r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orward</w:t>
              </w:r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vents</w:t>
              </w:r>
              <w:proofErr w:type="spellEnd"/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89E32" w14:textId="77777777" w:rsidR="00EA4901" w:rsidRDefault="00EA4901" w:rsidP="00180F0E">
            <w:pPr>
              <w:pStyle w:val="TAL"/>
              <w:rPr>
                <w:ins w:id="524" w:author="xiaoxue_CATT" w:date="2026-01-28T18:02:00Z"/>
              </w:rPr>
            </w:pPr>
            <w:proofErr w:type="spellStart"/>
            <w:ins w:id="525" w:author="xiaoxue_CATT" w:date="2026-01-28T18:02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tore</w:t>
              </w:r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orward</w:t>
              </w:r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vents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9B96F" w14:textId="77777777" w:rsidR="00EA4901" w:rsidRDefault="00EA4901" w:rsidP="00180F0E">
            <w:pPr>
              <w:pStyle w:val="TAC"/>
              <w:rPr>
                <w:ins w:id="526" w:author="xiaoxue_CATT" w:date="2026-01-28T18:02:00Z"/>
              </w:rPr>
            </w:pPr>
            <w:ins w:id="527" w:author="xiaoxue_CATT" w:date="2026-01-28T18:02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BA5EC" w14:textId="77777777" w:rsidR="00EA4901" w:rsidRDefault="00EA4901" w:rsidP="00180F0E">
            <w:pPr>
              <w:pStyle w:val="TAL"/>
              <w:rPr>
                <w:ins w:id="528" w:author="xiaoxue_CATT" w:date="2026-01-28T18:02:00Z"/>
                <w:lang w:eastAsia="zh-CN"/>
              </w:rPr>
            </w:pPr>
            <w:ins w:id="529" w:author="xiaoxue_CATT" w:date="2026-01-28T18:02:00Z">
              <w:r>
                <w:t>1</w:t>
              </w:r>
              <w:r>
                <w:rPr>
                  <w:rFonts w:hint="eastAsia"/>
                  <w:lang w:eastAsia="zh-CN"/>
                </w:rPr>
                <w:t>..N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93D55" w14:textId="77777777" w:rsidR="00EA4901" w:rsidRDefault="00EA4901" w:rsidP="00180F0E">
            <w:pPr>
              <w:pStyle w:val="TAL"/>
              <w:rPr>
                <w:ins w:id="530" w:author="xiaoxue_CATT" w:date="2026-01-28T18:02:00Z"/>
                <w:rFonts w:cs="Arial"/>
                <w:szCs w:val="18"/>
                <w:lang w:eastAsia="zh-CN"/>
              </w:rPr>
            </w:pPr>
            <w:ins w:id="531" w:author="xiaoxue_CATT" w:date="2026-01-28T18:02:00Z">
              <w:r>
                <w:rPr>
                  <w:rFonts w:cs="Arial" w:hint="eastAsia"/>
                  <w:szCs w:val="18"/>
                  <w:lang w:eastAsia="zh-CN"/>
                </w:rPr>
                <w:t xml:space="preserve">One or more </w:t>
              </w:r>
              <w:r w:rsidRPr="00004F96">
                <w:rPr>
                  <w:lang w:eastAsia="zh-CN"/>
                </w:rPr>
                <w:t xml:space="preserve">the </w:t>
              </w:r>
              <w:r>
                <w:rPr>
                  <w:rFonts w:hint="eastAsia"/>
                  <w:lang w:eastAsia="zh-CN"/>
                </w:rPr>
                <w:t xml:space="preserve">requested </w:t>
              </w:r>
              <w:r w:rsidRPr="0021000F">
                <w:rPr>
                  <w:lang w:eastAsia="zh-CN"/>
                </w:rPr>
                <w:t>store</w:t>
              </w:r>
              <w:r>
                <w:rPr>
                  <w:lang w:eastAsia="zh-CN"/>
                </w:rPr>
                <w:t xml:space="preserve"> and </w:t>
              </w:r>
              <w:r w:rsidRPr="0021000F">
                <w:rPr>
                  <w:lang w:eastAsia="zh-CN"/>
                </w:rPr>
                <w:t>forward</w:t>
              </w:r>
              <w:r>
                <w:rPr>
                  <w:rFonts w:hint="eastAsia"/>
                  <w:lang w:eastAsia="zh-CN"/>
                </w:rPr>
                <w:t xml:space="preserve"> event(s).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29D41" w14:textId="77777777" w:rsidR="00EA4901" w:rsidRDefault="00EA4901" w:rsidP="00180F0E">
            <w:pPr>
              <w:pStyle w:val="TAL"/>
              <w:rPr>
                <w:ins w:id="532" w:author="xiaoxue_CATT" w:date="2026-01-28T18:02:00Z"/>
                <w:rFonts w:cs="Arial"/>
                <w:szCs w:val="18"/>
              </w:rPr>
            </w:pPr>
          </w:p>
        </w:tc>
      </w:tr>
      <w:tr w:rsidR="00EA4901" w14:paraId="18A3AC25" w14:textId="77777777" w:rsidTr="00180F0E">
        <w:trPr>
          <w:jc w:val="center"/>
          <w:ins w:id="533" w:author="xiaoxue_CATT" w:date="2026-01-28T18:0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9A6A4" w14:textId="77777777" w:rsidR="00EA4901" w:rsidRDefault="00EA4901" w:rsidP="00180F0E">
            <w:pPr>
              <w:pStyle w:val="TAL"/>
              <w:rPr>
                <w:ins w:id="534" w:author="xiaoxue_CATT" w:date="2026-01-28T18:02:00Z"/>
              </w:rPr>
            </w:pPr>
            <w:proofErr w:type="spellStart"/>
            <w:ins w:id="535" w:author="xiaoxue_CATT" w:date="2026-01-28T18:02:00Z">
              <w:r>
                <w:rPr>
                  <w:lang w:eastAsia="zh-CN"/>
                </w:rPr>
                <w:t>store</w:t>
              </w:r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orward</w:t>
              </w:r>
              <w:r>
                <w:rPr>
                  <w:rFonts w:hint="eastAsia"/>
                  <w:lang w:eastAsia="zh-CN"/>
                </w:rPr>
                <w:t>T</w:t>
              </w:r>
              <w:r>
                <w:t>rigger</w:t>
              </w:r>
              <w:proofErr w:type="spellEnd"/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A9CEC" w14:textId="77777777" w:rsidR="00EA4901" w:rsidRDefault="00EA4901" w:rsidP="00180F0E">
            <w:pPr>
              <w:pStyle w:val="TAL"/>
              <w:rPr>
                <w:ins w:id="536" w:author="xiaoxue_CATT" w:date="2026-01-28T18:02:00Z"/>
              </w:rPr>
            </w:pPr>
            <w:proofErr w:type="spellStart"/>
            <w:ins w:id="537" w:author="xiaoxue_CATT" w:date="2026-01-28T18:02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tore</w:t>
              </w:r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orward</w:t>
              </w:r>
              <w:r>
                <w:rPr>
                  <w:rFonts w:hint="eastAsia"/>
                  <w:lang w:eastAsia="zh-CN"/>
                </w:rPr>
                <w:t>T</w:t>
              </w:r>
              <w:r>
                <w:t>rigger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DE2D" w14:textId="77777777" w:rsidR="00EA4901" w:rsidRDefault="00EA4901" w:rsidP="00180F0E">
            <w:pPr>
              <w:pStyle w:val="TAC"/>
              <w:rPr>
                <w:ins w:id="538" w:author="xiaoxue_CATT" w:date="2026-01-28T18:02:00Z"/>
                <w:lang w:eastAsia="zh-CN"/>
              </w:rPr>
            </w:pPr>
            <w:ins w:id="539" w:author="xiaoxue_CATT" w:date="2026-01-28T18:0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25963" w14:textId="77777777" w:rsidR="00EA4901" w:rsidRDefault="00EA4901" w:rsidP="00180F0E">
            <w:pPr>
              <w:pStyle w:val="TAL"/>
              <w:rPr>
                <w:ins w:id="540" w:author="xiaoxue_CATT" w:date="2026-01-28T18:02:00Z"/>
              </w:rPr>
            </w:pPr>
            <w:ins w:id="541" w:author="xiaoxue_CATT" w:date="2026-01-28T18:02:00Z">
              <w:r>
                <w:rPr>
                  <w:rFonts w:hint="eastAsia"/>
                  <w:lang w:eastAsia="zh-CN"/>
                </w:rPr>
                <w:t>0</w:t>
              </w:r>
              <w:r>
                <w:t>..N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FA29" w14:textId="77777777" w:rsidR="00EA4901" w:rsidRDefault="00EA4901" w:rsidP="00180F0E">
            <w:pPr>
              <w:pStyle w:val="TAL"/>
              <w:rPr>
                <w:ins w:id="542" w:author="xiaoxue_CATT" w:date="2026-01-28T18:02:00Z"/>
                <w:rFonts w:cs="Arial"/>
                <w:szCs w:val="18"/>
                <w:lang w:eastAsia="zh-CN"/>
              </w:rPr>
            </w:pPr>
            <w:ins w:id="543" w:author="xiaoxue_CATT" w:date="2026-01-28T18:02:00Z">
              <w:r>
                <w:rPr>
                  <w:rFonts w:cs="Arial" w:hint="eastAsia"/>
                  <w:szCs w:val="18"/>
                  <w:lang w:eastAsia="zh-CN"/>
                </w:rPr>
                <w:t xml:space="preserve">One or more </w:t>
              </w:r>
              <w:r>
                <w:rPr>
                  <w:rFonts w:cs="Arial"/>
                  <w:szCs w:val="18"/>
                  <w:lang w:eastAsia="zh-CN"/>
                </w:rPr>
                <w:t>the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 trigger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condition(s).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F6E0" w14:textId="77777777" w:rsidR="00EA4901" w:rsidRDefault="00EA4901" w:rsidP="00180F0E">
            <w:pPr>
              <w:pStyle w:val="TAL"/>
              <w:rPr>
                <w:ins w:id="544" w:author="xiaoxue_CATT" w:date="2026-01-28T18:02:00Z"/>
                <w:rFonts w:cs="Arial"/>
                <w:szCs w:val="18"/>
              </w:rPr>
            </w:pPr>
          </w:p>
        </w:tc>
      </w:tr>
      <w:tr w:rsidR="00520CD4" w14:paraId="59869195" w14:textId="77777777" w:rsidTr="00180F0E">
        <w:trPr>
          <w:jc w:val="center"/>
          <w:ins w:id="545" w:author="xiaoxue_CATT" w:date="2026-01-28T18:06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959D" w14:textId="36FFAFC9" w:rsidR="00520CD4" w:rsidRDefault="00520CD4" w:rsidP="00180F0E">
            <w:pPr>
              <w:pStyle w:val="TAL"/>
              <w:rPr>
                <w:ins w:id="546" w:author="xiaoxue_CATT" w:date="2026-01-28T18:06:00Z"/>
                <w:lang w:eastAsia="zh-CN"/>
              </w:rPr>
            </w:pPr>
            <w:proofErr w:type="spellStart"/>
            <w:ins w:id="547" w:author="xiaoxue_CATT" w:date="2026-01-28T18:06:00Z">
              <w:r>
                <w:rPr>
                  <w:rFonts w:hint="eastAsia"/>
                  <w:lang w:eastAsia="zh-CN"/>
                </w:rPr>
                <w:t>timeStamp</w:t>
              </w:r>
              <w:proofErr w:type="spellEnd"/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7C1A" w14:textId="0A077DA0" w:rsidR="00520CD4" w:rsidRDefault="00520CD4" w:rsidP="00180F0E">
            <w:pPr>
              <w:pStyle w:val="TAL"/>
              <w:rPr>
                <w:ins w:id="548" w:author="xiaoxue_CATT" w:date="2026-01-28T18:06:00Z"/>
                <w:lang w:eastAsia="zh-CN"/>
              </w:rPr>
            </w:pPr>
            <w:proofErr w:type="spellStart"/>
            <w:ins w:id="549" w:author="xiaoxue_CATT" w:date="2026-01-28T18:06:00Z">
              <w:r>
                <w:t>Dat</w:t>
              </w:r>
              <w:r>
                <w:rPr>
                  <w:rFonts w:hint="eastAsia"/>
                  <w:lang w:eastAsia="zh-CN"/>
                </w:rPr>
                <w:t>e</w:t>
              </w:r>
              <w:r>
                <w:t>Time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EA01" w14:textId="28495B37" w:rsidR="00520CD4" w:rsidRDefault="00D27B65" w:rsidP="00180F0E">
            <w:pPr>
              <w:pStyle w:val="TAC"/>
              <w:rPr>
                <w:ins w:id="550" w:author="xiaoxue_CATT" w:date="2026-01-28T18:06:00Z"/>
                <w:lang w:eastAsia="zh-CN"/>
              </w:rPr>
            </w:pPr>
            <w:ins w:id="551" w:author="xiaoxue_CATT" w:date="2026-01-29T17:10:00Z">
              <w:r>
                <w:rPr>
                  <w:rFonts w:hint="eastAsia"/>
                  <w:lang w:val="sv-SE"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0C2B" w14:textId="1848BF1E" w:rsidR="00520CD4" w:rsidRDefault="00D27B65" w:rsidP="00180F0E">
            <w:pPr>
              <w:pStyle w:val="TAL"/>
              <w:rPr>
                <w:ins w:id="552" w:author="xiaoxue_CATT" w:date="2026-01-28T18:06:00Z"/>
                <w:lang w:eastAsia="zh-CN"/>
              </w:rPr>
            </w:pPr>
            <w:ins w:id="553" w:author="xiaoxue_CATT" w:date="2026-01-28T18:02:00Z">
              <w:r>
                <w:rPr>
                  <w:rFonts w:hint="eastAsia"/>
                  <w:lang w:eastAsia="zh-CN"/>
                </w:rPr>
                <w:t>0</w:t>
              </w:r>
              <w:r>
                <w:t>..</w:t>
              </w:r>
            </w:ins>
            <w:ins w:id="554" w:author="xiaoxue_CATT" w:date="2026-01-29T17:10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6A55C" w14:textId="10FEB035" w:rsidR="00520CD4" w:rsidRDefault="00520CD4" w:rsidP="00520CD4">
            <w:pPr>
              <w:pStyle w:val="TAL"/>
              <w:rPr>
                <w:ins w:id="555" w:author="xiaoxue_CATT" w:date="2026-01-28T18:06:00Z"/>
                <w:rFonts w:cs="Arial"/>
                <w:szCs w:val="18"/>
                <w:lang w:eastAsia="zh-CN"/>
              </w:rPr>
            </w:pPr>
            <w:ins w:id="556" w:author="xiaoxue_CATT" w:date="2026-01-28T18:06:00Z">
              <w:r>
                <w:rPr>
                  <w:rFonts w:hint="eastAsia"/>
                  <w:lang w:eastAsia="zh-CN"/>
                </w:rPr>
                <w:t>Indicate the t</w:t>
              </w:r>
              <w:r w:rsidRPr="00EE52A0">
                <w:rPr>
                  <w:lang w:eastAsia="zh-CN"/>
                </w:rPr>
                <w:t xml:space="preserve">imestamp of the </w:t>
              </w:r>
            </w:ins>
            <w:ins w:id="557" w:author="xiaoxue_CATT" w:date="2026-01-28T18:08:00Z">
              <w:r>
                <w:rPr>
                  <w:lang w:eastAsia="zh-CN"/>
                </w:rPr>
                <w:t>notification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2AF29" w14:textId="77777777" w:rsidR="00520CD4" w:rsidRDefault="00520CD4" w:rsidP="00180F0E">
            <w:pPr>
              <w:pStyle w:val="TAL"/>
              <w:rPr>
                <w:ins w:id="558" w:author="xiaoxue_CATT" w:date="2026-01-28T18:06:00Z"/>
                <w:rFonts w:cs="Arial"/>
                <w:szCs w:val="18"/>
              </w:rPr>
            </w:pPr>
          </w:p>
        </w:tc>
      </w:tr>
    </w:tbl>
    <w:p w14:paraId="5A0FC6D5" w14:textId="77777777" w:rsidR="00EA4901" w:rsidRPr="00C51772" w:rsidRDefault="00EA4901" w:rsidP="00EA4901">
      <w:pPr>
        <w:rPr>
          <w:ins w:id="559" w:author="xiaoxue_CATT" w:date="2026-01-28T18:02:00Z"/>
          <w:lang w:eastAsia="zh-CN"/>
        </w:rPr>
      </w:pPr>
    </w:p>
    <w:p w14:paraId="2A4BB1FC" w14:textId="2F3F994F" w:rsidR="00EA4901" w:rsidRDefault="00EA4901" w:rsidP="00EA4901">
      <w:pPr>
        <w:pStyle w:val="50"/>
        <w:rPr>
          <w:ins w:id="560" w:author="xiaoxue_CATT" w:date="2026-01-28T18:02:00Z"/>
        </w:rPr>
      </w:pPr>
      <w:ins w:id="561" w:author="xiaoxue_CATT" w:date="2026-01-28T18:02:00Z">
        <w:r>
          <w:t>A.</w:t>
        </w:r>
        <w:r w:rsidRPr="00CC3C1D">
          <w:rPr>
            <w:rFonts w:hint="eastAsia"/>
            <w:highlight w:val="yellow"/>
            <w:lang w:eastAsia="zh-CN"/>
          </w:rPr>
          <w:t>a</w:t>
        </w:r>
        <w:r>
          <w:t>.</w:t>
        </w:r>
      </w:ins>
      <w:ins w:id="562" w:author="xiaoxue_CATT" w:date="2026-01-28T18:03:00Z">
        <w:r>
          <w:rPr>
            <w:rFonts w:hint="eastAsia"/>
            <w:lang w:eastAsia="zh-CN"/>
          </w:rPr>
          <w:t>1</w:t>
        </w:r>
      </w:ins>
      <w:ins w:id="563" w:author="xiaoxue_CATT" w:date="2026-01-28T18:02:00Z">
        <w:r>
          <w:t>.3.2.</w:t>
        </w:r>
        <w:r>
          <w:rPr>
            <w:rFonts w:hint="eastAsia"/>
            <w:lang w:eastAsia="zh-CN"/>
          </w:rPr>
          <w:t>2</w:t>
        </w:r>
        <w:r>
          <w:tab/>
          <w:t xml:space="preserve">Type: </w:t>
        </w:r>
        <w:r>
          <w:rPr>
            <w:rFonts w:hint="eastAsia"/>
            <w:lang w:eastAsia="zh-CN"/>
          </w:rPr>
          <w:t>Report</w:t>
        </w:r>
      </w:ins>
    </w:p>
    <w:p w14:paraId="34F7CF30" w14:textId="397079BB" w:rsidR="00EA4901" w:rsidRDefault="00EA4901" w:rsidP="00EA4901">
      <w:pPr>
        <w:pStyle w:val="TH"/>
        <w:rPr>
          <w:ins w:id="564" w:author="xiaoxue_CATT" w:date="2026-01-28T18:02:00Z"/>
        </w:rPr>
      </w:pPr>
      <w:ins w:id="565" w:author="xiaoxue_CATT" w:date="2026-01-28T18:02:00Z">
        <w:r>
          <w:rPr>
            <w:noProof/>
          </w:rPr>
          <w:t>Table A.</w:t>
        </w:r>
        <w:r w:rsidRPr="00DA2D7B">
          <w:rPr>
            <w:rFonts w:hint="eastAsia"/>
            <w:noProof/>
            <w:highlight w:val="yellow"/>
            <w:lang w:eastAsia="zh-CN"/>
          </w:rPr>
          <w:t>a</w:t>
        </w:r>
        <w:r>
          <w:rPr>
            <w:noProof/>
          </w:rPr>
          <w:t>.</w:t>
        </w:r>
      </w:ins>
      <w:ins w:id="566" w:author="xiaoxue_CATT" w:date="2026-01-28T18:12:00Z">
        <w:r w:rsidR="00AA7320">
          <w:rPr>
            <w:rFonts w:hint="eastAsia"/>
            <w:noProof/>
            <w:lang w:eastAsia="zh-CN"/>
          </w:rPr>
          <w:t>1</w:t>
        </w:r>
      </w:ins>
      <w:ins w:id="567" w:author="xiaoxue_CATT" w:date="2026-01-28T18:02:00Z">
        <w:r>
          <w:rPr>
            <w:noProof/>
          </w:rPr>
          <w:t>.3.2.</w:t>
        </w:r>
        <w:r>
          <w:rPr>
            <w:rFonts w:hint="eastAsia"/>
            <w:noProof/>
            <w:lang w:eastAsia="zh-CN"/>
          </w:rPr>
          <w:t>2</w:t>
        </w:r>
        <w:r>
          <w:t xml:space="preserve">-1: </w:t>
        </w:r>
        <w:r>
          <w:rPr>
            <w:noProof/>
          </w:rPr>
          <w:t xml:space="preserve">Definition of type </w:t>
        </w:r>
        <w:r>
          <w:rPr>
            <w:rFonts w:hint="eastAsia"/>
            <w:lang w:eastAsia="zh-CN"/>
          </w:rPr>
          <w:t>Report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967"/>
        <w:gridCol w:w="426"/>
        <w:gridCol w:w="1134"/>
        <w:gridCol w:w="3402"/>
        <w:gridCol w:w="1306"/>
      </w:tblGrid>
      <w:tr w:rsidR="00EA4901" w14:paraId="50E3A14F" w14:textId="77777777" w:rsidTr="00180F0E">
        <w:trPr>
          <w:jc w:val="center"/>
          <w:ins w:id="568" w:author="xiaoxue_CATT" w:date="2026-01-28T18:0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D43896" w14:textId="77777777" w:rsidR="00EA4901" w:rsidRDefault="00EA4901" w:rsidP="00180F0E">
            <w:pPr>
              <w:pStyle w:val="TAH"/>
              <w:rPr>
                <w:ins w:id="569" w:author="xiaoxue_CATT" w:date="2026-01-28T18:02:00Z"/>
              </w:rPr>
            </w:pPr>
            <w:ins w:id="570" w:author="xiaoxue_CATT" w:date="2026-01-28T18:02:00Z">
              <w:r>
                <w:t>Attribute name</w:t>
              </w:r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8B854B" w14:textId="77777777" w:rsidR="00EA4901" w:rsidRDefault="00EA4901" w:rsidP="00180F0E">
            <w:pPr>
              <w:pStyle w:val="TAH"/>
              <w:rPr>
                <w:ins w:id="571" w:author="xiaoxue_CATT" w:date="2026-01-28T18:02:00Z"/>
              </w:rPr>
            </w:pPr>
            <w:ins w:id="572" w:author="xiaoxue_CATT" w:date="2026-01-28T18:02:00Z">
              <w:r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856DEE" w14:textId="77777777" w:rsidR="00EA4901" w:rsidRDefault="00EA4901" w:rsidP="00180F0E">
            <w:pPr>
              <w:pStyle w:val="TAH"/>
              <w:rPr>
                <w:ins w:id="573" w:author="xiaoxue_CATT" w:date="2026-01-28T18:02:00Z"/>
              </w:rPr>
            </w:pPr>
            <w:ins w:id="574" w:author="xiaoxue_CATT" w:date="2026-01-28T18:02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D71B93" w14:textId="77777777" w:rsidR="00EA4901" w:rsidRPr="003B0829" w:rsidRDefault="00EA4901" w:rsidP="00180F0E">
            <w:pPr>
              <w:pStyle w:val="TAH"/>
              <w:rPr>
                <w:ins w:id="575" w:author="xiaoxue_CATT" w:date="2026-01-28T18:02:00Z"/>
              </w:rPr>
            </w:pPr>
            <w:ins w:id="576" w:author="xiaoxue_CATT" w:date="2026-01-28T18:02:00Z">
              <w:r w:rsidRPr="003B0829">
                <w:t>Cardinality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49C79F" w14:textId="77777777" w:rsidR="00EA4901" w:rsidRDefault="00EA4901" w:rsidP="00180F0E">
            <w:pPr>
              <w:pStyle w:val="TAH"/>
              <w:rPr>
                <w:ins w:id="577" w:author="xiaoxue_CATT" w:date="2026-01-28T18:02:00Z"/>
                <w:rFonts w:cs="Arial"/>
                <w:szCs w:val="18"/>
              </w:rPr>
            </w:pPr>
            <w:ins w:id="578" w:author="xiaoxue_CATT" w:date="2026-01-28T18:02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7BE3EB" w14:textId="77777777" w:rsidR="00EA4901" w:rsidRDefault="00EA4901" w:rsidP="00180F0E">
            <w:pPr>
              <w:pStyle w:val="TAH"/>
              <w:rPr>
                <w:ins w:id="579" w:author="xiaoxue_CATT" w:date="2026-01-28T18:02:00Z"/>
                <w:rFonts w:cs="Arial"/>
                <w:szCs w:val="18"/>
              </w:rPr>
            </w:pPr>
            <w:ins w:id="580" w:author="xiaoxue_CATT" w:date="2026-01-28T18:02:00Z">
              <w:r>
                <w:t>Applicability</w:t>
              </w:r>
            </w:ins>
          </w:p>
        </w:tc>
      </w:tr>
      <w:tr w:rsidR="00AA7320" w14:paraId="0872CD19" w14:textId="77777777" w:rsidTr="00180F0E">
        <w:trPr>
          <w:jc w:val="center"/>
          <w:ins w:id="581" w:author="xiaoxue_CATT" w:date="2026-01-28T18:0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E760B" w14:textId="7AE54D5F" w:rsidR="00AA7320" w:rsidRDefault="00AA7320" w:rsidP="00180F0E">
            <w:pPr>
              <w:pStyle w:val="TAL"/>
              <w:rPr>
                <w:ins w:id="582" w:author="xiaoxue_CATT" w:date="2026-01-28T18:09:00Z"/>
                <w:lang w:eastAsia="zh-CN"/>
              </w:rPr>
            </w:pPr>
            <w:proofErr w:type="spellStart"/>
            <w:ins w:id="583" w:author="xiaoxue_CATT" w:date="2026-01-28T18:11:00Z">
              <w:r>
                <w:rPr>
                  <w:rFonts w:hint="eastAsia"/>
                  <w:lang w:eastAsia="zh-CN"/>
                </w:rPr>
                <w:t>u</w:t>
              </w:r>
            </w:ins>
            <w:ins w:id="584" w:author="xiaoxue_CATT" w:date="2026-01-28T18:09:00Z">
              <w:r>
                <w:rPr>
                  <w:rFonts w:hint="eastAsia"/>
                  <w:lang w:eastAsia="zh-CN"/>
                </w:rPr>
                <w:t>eType</w:t>
              </w:r>
              <w:proofErr w:type="spellEnd"/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3366C" w14:textId="02CBFFC2" w:rsidR="00AA7320" w:rsidRDefault="00AA7320" w:rsidP="00180F0E">
            <w:pPr>
              <w:pStyle w:val="TAL"/>
              <w:rPr>
                <w:ins w:id="585" w:author="xiaoxue_CATT" w:date="2026-01-28T18:09:00Z"/>
                <w:lang w:eastAsia="zh-CN"/>
              </w:rPr>
            </w:pPr>
            <w:proofErr w:type="spellStart"/>
            <w:ins w:id="586" w:author="xiaoxue_CATT" w:date="2026-01-28T18:11:00Z">
              <w:r>
                <w:rPr>
                  <w:rFonts w:hint="eastAsia"/>
                  <w:lang w:eastAsia="zh-CN"/>
                </w:rPr>
                <w:t>U</w:t>
              </w:r>
            </w:ins>
            <w:ins w:id="587" w:author="xiaoxue_CATT" w:date="2026-01-29T10:34:00Z">
              <w:r w:rsidR="00256907">
                <w:rPr>
                  <w:rFonts w:hint="eastAsia"/>
                  <w:lang w:eastAsia="zh-CN"/>
                </w:rPr>
                <w:t>E</w:t>
              </w:r>
            </w:ins>
            <w:ins w:id="588" w:author="xiaoxue_CATT" w:date="2026-01-28T18:11:00Z">
              <w:r>
                <w:rPr>
                  <w:rFonts w:hint="eastAsia"/>
                  <w:lang w:eastAsia="zh-CN"/>
                </w:rPr>
                <w:t>Type</w:t>
              </w:r>
            </w:ins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BB070" w14:textId="10FE4730" w:rsidR="00AA7320" w:rsidRDefault="00AA7320" w:rsidP="00180F0E">
            <w:pPr>
              <w:pStyle w:val="TAC"/>
              <w:rPr>
                <w:ins w:id="589" w:author="xiaoxue_CATT" w:date="2026-01-28T18:09:00Z"/>
                <w:lang w:eastAsia="zh-CN"/>
              </w:rPr>
            </w:pPr>
            <w:ins w:id="590" w:author="xiaoxue_CATT" w:date="2026-01-28T18:1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CA568" w14:textId="4CBDE853" w:rsidR="00AA7320" w:rsidRDefault="00AA7320" w:rsidP="00180F0E">
            <w:pPr>
              <w:pStyle w:val="TAL"/>
              <w:rPr>
                <w:ins w:id="591" w:author="xiaoxue_CATT" w:date="2026-01-28T18:09:00Z"/>
                <w:lang w:eastAsia="zh-CN"/>
              </w:rPr>
            </w:pPr>
            <w:ins w:id="592" w:author="xiaoxue_CATT" w:date="2026-01-28T18:12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27633" w14:textId="09718E20" w:rsidR="00AA7320" w:rsidRDefault="00AA7320" w:rsidP="00AA7320">
            <w:pPr>
              <w:pStyle w:val="TAL"/>
              <w:rPr>
                <w:ins w:id="593" w:author="xiaoxue_CATT" w:date="2026-01-28T18:09:00Z"/>
                <w:rFonts w:cs="Arial"/>
                <w:szCs w:val="18"/>
                <w:lang w:val="en-US" w:eastAsia="zh-CN"/>
              </w:rPr>
            </w:pPr>
            <w:ins w:id="594" w:author="xiaoxue_CATT" w:date="2026-01-28T18:13:00Z">
              <w:r>
                <w:rPr>
                  <w:rFonts w:cs="Arial" w:hint="eastAsia"/>
                  <w:szCs w:val="18"/>
                  <w:lang w:val="en-US" w:eastAsia="zh-CN"/>
                </w:rPr>
                <w:t>Indicate the UE type.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6043" w14:textId="77777777" w:rsidR="00AA7320" w:rsidRDefault="00AA7320" w:rsidP="00180F0E">
            <w:pPr>
              <w:pStyle w:val="TAL"/>
              <w:rPr>
                <w:ins w:id="595" w:author="xiaoxue_CATT" w:date="2026-01-28T18:09:00Z"/>
                <w:rFonts w:cs="Arial"/>
                <w:szCs w:val="18"/>
              </w:rPr>
            </w:pPr>
          </w:p>
        </w:tc>
      </w:tr>
      <w:tr w:rsidR="00EA4901" w14:paraId="2E264D14" w14:textId="77777777" w:rsidTr="00180F0E">
        <w:trPr>
          <w:jc w:val="center"/>
          <w:ins w:id="596" w:author="xiaoxue_CATT" w:date="2026-01-28T18:0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045F7" w14:textId="77777777" w:rsidR="00EA4901" w:rsidRDefault="00EA4901" w:rsidP="00180F0E">
            <w:pPr>
              <w:pStyle w:val="TAL"/>
              <w:rPr>
                <w:ins w:id="597" w:author="xiaoxue_CATT" w:date="2026-01-28T18:02:00Z"/>
              </w:rPr>
            </w:pPr>
            <w:proofErr w:type="spellStart"/>
            <w:ins w:id="598" w:author="xiaoxue_CATT" w:date="2026-01-28T18:02:00Z">
              <w:r>
                <w:rPr>
                  <w:rFonts w:hint="eastAsia"/>
                  <w:lang w:eastAsia="zh-CN"/>
                </w:rPr>
                <w:t>satelliteInfo</w:t>
              </w:r>
              <w:proofErr w:type="spellEnd"/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8EEA5" w14:textId="77777777" w:rsidR="00EA4901" w:rsidRDefault="00EA4901" w:rsidP="00180F0E">
            <w:pPr>
              <w:pStyle w:val="TAL"/>
              <w:rPr>
                <w:ins w:id="599" w:author="xiaoxue_CATT" w:date="2026-01-28T18:02:00Z"/>
              </w:rPr>
            </w:pPr>
            <w:proofErr w:type="spellStart"/>
            <w:ins w:id="600" w:author="xiaoxue_CATT" w:date="2026-01-28T18:02:00Z">
              <w:r>
                <w:rPr>
                  <w:rFonts w:hint="eastAsia"/>
                  <w:lang w:eastAsia="zh-CN"/>
                </w:rPr>
                <w:t>SatelliteInfo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0895" w14:textId="18FF30C2" w:rsidR="00EA4901" w:rsidRDefault="00AA7320" w:rsidP="00180F0E">
            <w:pPr>
              <w:pStyle w:val="TAC"/>
              <w:rPr>
                <w:ins w:id="601" w:author="xiaoxue_CATT" w:date="2026-01-28T18:02:00Z"/>
                <w:lang w:eastAsia="zh-CN"/>
              </w:rPr>
            </w:pPr>
            <w:ins w:id="602" w:author="xiaoxue_CATT" w:date="2026-01-28T18:1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E1166" w14:textId="08112524" w:rsidR="00EA4901" w:rsidRDefault="00AA7320" w:rsidP="00180F0E">
            <w:pPr>
              <w:pStyle w:val="TAL"/>
              <w:rPr>
                <w:ins w:id="603" w:author="xiaoxue_CATT" w:date="2026-01-28T18:02:00Z"/>
                <w:lang w:eastAsia="zh-CN"/>
              </w:rPr>
            </w:pPr>
            <w:ins w:id="604" w:author="xiaoxue_CATT" w:date="2026-01-28T18:12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E44A7" w14:textId="77777777" w:rsidR="00EA4901" w:rsidRDefault="00EA4901" w:rsidP="00180F0E">
            <w:pPr>
              <w:pStyle w:val="TAL"/>
              <w:rPr>
                <w:ins w:id="605" w:author="xiaoxue_CATT" w:date="2026-01-28T18:02:00Z"/>
                <w:rFonts w:cs="Arial"/>
                <w:szCs w:val="18"/>
              </w:rPr>
            </w:pPr>
            <w:ins w:id="606" w:author="xiaoxue_CATT" w:date="2026-01-28T18:02:00Z">
              <w:r>
                <w:rPr>
                  <w:rFonts w:cs="Arial" w:hint="eastAsia"/>
                  <w:szCs w:val="18"/>
                  <w:lang w:val="en-US" w:eastAsia="zh-CN"/>
                </w:rPr>
                <w:t>T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he </w:t>
              </w:r>
              <w:r>
                <w:rPr>
                  <w:rFonts w:cs="Arial" w:hint="eastAsia"/>
                  <w:szCs w:val="18"/>
                  <w:lang w:val="en-US" w:eastAsia="zh-CN"/>
                </w:rPr>
                <w:t>satellite S&amp;F information.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CA943" w14:textId="77777777" w:rsidR="00EA4901" w:rsidRDefault="00EA4901" w:rsidP="00180F0E">
            <w:pPr>
              <w:pStyle w:val="TAL"/>
              <w:rPr>
                <w:ins w:id="607" w:author="xiaoxue_CATT" w:date="2026-01-28T18:02:00Z"/>
                <w:rFonts w:cs="Arial"/>
                <w:szCs w:val="18"/>
              </w:rPr>
            </w:pPr>
          </w:p>
        </w:tc>
      </w:tr>
    </w:tbl>
    <w:p w14:paraId="05ACC86E" w14:textId="77777777" w:rsidR="006C4194" w:rsidRPr="00EA4901" w:rsidRDefault="006C4194" w:rsidP="00D840C7">
      <w:pPr>
        <w:rPr>
          <w:ins w:id="608" w:author="xiaoxue_CATT" w:date="2026-01-23T11:21:00Z"/>
          <w:lang w:eastAsia="zh-CN"/>
        </w:rPr>
      </w:pPr>
    </w:p>
    <w:p w14:paraId="0556EE55" w14:textId="77777777" w:rsidR="00D840C7" w:rsidRPr="00EA4901" w:rsidRDefault="00D840C7" w:rsidP="00D840C7">
      <w:pPr>
        <w:rPr>
          <w:ins w:id="609" w:author="xiaoxue_CATT" w:date="2026-01-23T11:21:00Z"/>
          <w:lang w:eastAsia="zh-CN"/>
        </w:rPr>
      </w:pPr>
    </w:p>
    <w:p w14:paraId="4EBF92C4" w14:textId="77777777" w:rsidR="009C259A" w:rsidRPr="00D840C7" w:rsidRDefault="009C259A" w:rsidP="00AF5CD5">
      <w:pPr>
        <w:pStyle w:val="PL"/>
        <w:rPr>
          <w:lang w:eastAsia="zh-CN"/>
        </w:rPr>
      </w:pP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14:paraId="08CD7B24" w14:textId="35C694FF" w:rsidR="00EB70D3" w:rsidRPr="001E23FE" w:rsidRDefault="00EB70D3" w:rsidP="00EB70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5FD018D" w14:textId="77777777" w:rsidR="00A5737B" w:rsidRDefault="00A5737B">
      <w:pPr>
        <w:rPr>
          <w:noProof/>
          <w:lang w:eastAsia="zh-CN"/>
        </w:rPr>
      </w:pPr>
    </w:p>
    <w:sectPr w:rsidR="00A5737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BF6892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BF68922" w16cid:durableId="2AD64F6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BE5A64" w14:textId="77777777" w:rsidR="00313863" w:rsidRDefault="00313863">
      <w:r>
        <w:separator/>
      </w:r>
    </w:p>
  </w:endnote>
  <w:endnote w:type="continuationSeparator" w:id="0">
    <w:p w14:paraId="04CCA2F7" w14:textId="77777777" w:rsidR="00313863" w:rsidRDefault="003138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等线"/>
    <w:charset w:val="86"/>
    <w:family w:val="auto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134132" w14:textId="77777777" w:rsidR="00313863" w:rsidRDefault="00313863">
      <w:r>
        <w:separator/>
      </w:r>
    </w:p>
  </w:footnote>
  <w:footnote w:type="continuationSeparator" w:id="0">
    <w:p w14:paraId="3F7C5A75" w14:textId="77777777" w:rsidR="00313863" w:rsidRDefault="003138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1F5C50" w:rsidRDefault="001F5C5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1F5C50" w:rsidRDefault="001F5C5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53CF945E" w:rsidR="001F5C50" w:rsidRDefault="001F5C50">
    <w:pPr>
      <w:pStyle w:val="a4"/>
      <w:tabs>
        <w:tab w:val="right" w:pos="9639"/>
      </w:tabs>
    </w:pPr>
    <w:r>
      <w:tab/>
    </w:r>
    <w:ins w:id="610" w:author="xiaoxue_CATT" w:date="2025-08-04T17:34:00Z">
      <w:r w:rsidR="00ED338D">
        <w:t xml:space="preserve">  </w:t>
      </w:r>
    </w:ins>
    <w:ins w:id="611" w:author="xiaoxue_CATT" w:date="2025-08-04T17:11:00Z">
      <w:r>
        <w:t xml:space="preserve">  </w:t>
      </w:r>
    </w:ins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1F5C50" w:rsidRDefault="001F5C5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0DDD005C"/>
    <w:multiLevelType w:val="hybridMultilevel"/>
    <w:tmpl w:val="B95475C0"/>
    <w:lvl w:ilvl="0" w:tplc="C9904D58">
      <w:start w:val="1"/>
      <w:numFmt w:val="decimal"/>
      <w:lvlText w:val="%1)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4267269F"/>
    <w:multiLevelType w:val="hybridMultilevel"/>
    <w:tmpl w:val="E92CBE44"/>
    <w:lvl w:ilvl="0" w:tplc="CE74C7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>
    <w:nsid w:val="79190090"/>
    <w:multiLevelType w:val="hybridMultilevel"/>
    <w:tmpl w:val="B95475C0"/>
    <w:lvl w:ilvl="0" w:tplc="C9904D58">
      <w:start w:val="1"/>
      <w:numFmt w:val="decimal"/>
      <w:lvlText w:val="%1)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4"/>
  </w:num>
  <w:num w:numId="7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November-meet">
    <w15:presenceInfo w15:providerId="None" w15:userId="Ericsson n bNovember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E5C"/>
    <w:rsid w:val="000024CF"/>
    <w:rsid w:val="00005832"/>
    <w:rsid w:val="0000641A"/>
    <w:rsid w:val="00007851"/>
    <w:rsid w:val="000111AB"/>
    <w:rsid w:val="00013AE1"/>
    <w:rsid w:val="000143AA"/>
    <w:rsid w:val="00015B94"/>
    <w:rsid w:val="00020DFF"/>
    <w:rsid w:val="00021039"/>
    <w:rsid w:val="00022E4A"/>
    <w:rsid w:val="00023398"/>
    <w:rsid w:val="000237BF"/>
    <w:rsid w:val="000244F8"/>
    <w:rsid w:val="00027902"/>
    <w:rsid w:val="000314CE"/>
    <w:rsid w:val="00032E0C"/>
    <w:rsid w:val="00034F7F"/>
    <w:rsid w:val="0004096D"/>
    <w:rsid w:val="000434BD"/>
    <w:rsid w:val="00044993"/>
    <w:rsid w:val="00045290"/>
    <w:rsid w:val="00046830"/>
    <w:rsid w:val="00053B4E"/>
    <w:rsid w:val="00053E29"/>
    <w:rsid w:val="0006372D"/>
    <w:rsid w:val="00063ED5"/>
    <w:rsid w:val="000645AA"/>
    <w:rsid w:val="000668F2"/>
    <w:rsid w:val="00066A5C"/>
    <w:rsid w:val="00067200"/>
    <w:rsid w:val="000733E9"/>
    <w:rsid w:val="000754A3"/>
    <w:rsid w:val="00075A43"/>
    <w:rsid w:val="00082C6D"/>
    <w:rsid w:val="00084AAD"/>
    <w:rsid w:val="000909A2"/>
    <w:rsid w:val="00093C4C"/>
    <w:rsid w:val="000962C1"/>
    <w:rsid w:val="00096452"/>
    <w:rsid w:val="00097A00"/>
    <w:rsid w:val="000A395A"/>
    <w:rsid w:val="000A6394"/>
    <w:rsid w:val="000A7C1E"/>
    <w:rsid w:val="000B036D"/>
    <w:rsid w:val="000B0A5E"/>
    <w:rsid w:val="000B2DE2"/>
    <w:rsid w:val="000B648C"/>
    <w:rsid w:val="000B67B0"/>
    <w:rsid w:val="000B6BAC"/>
    <w:rsid w:val="000B7FED"/>
    <w:rsid w:val="000C038A"/>
    <w:rsid w:val="000C16A2"/>
    <w:rsid w:val="000C6598"/>
    <w:rsid w:val="000C7953"/>
    <w:rsid w:val="000D02D5"/>
    <w:rsid w:val="000D0596"/>
    <w:rsid w:val="000D2401"/>
    <w:rsid w:val="000D3673"/>
    <w:rsid w:val="000D44B3"/>
    <w:rsid w:val="000D5D80"/>
    <w:rsid w:val="000D6C18"/>
    <w:rsid w:val="000D71A2"/>
    <w:rsid w:val="000E10C8"/>
    <w:rsid w:val="000E1D55"/>
    <w:rsid w:val="000E26EA"/>
    <w:rsid w:val="000E3A46"/>
    <w:rsid w:val="000E4503"/>
    <w:rsid w:val="000E5101"/>
    <w:rsid w:val="000E6DB7"/>
    <w:rsid w:val="000F2940"/>
    <w:rsid w:val="000F3B3A"/>
    <w:rsid w:val="000F3D53"/>
    <w:rsid w:val="000F6140"/>
    <w:rsid w:val="000F6D81"/>
    <w:rsid w:val="00101389"/>
    <w:rsid w:val="0010272B"/>
    <w:rsid w:val="0010312D"/>
    <w:rsid w:val="0010463F"/>
    <w:rsid w:val="00104B6D"/>
    <w:rsid w:val="00105619"/>
    <w:rsid w:val="00106A1E"/>
    <w:rsid w:val="00106A70"/>
    <w:rsid w:val="001078F9"/>
    <w:rsid w:val="00111A3B"/>
    <w:rsid w:val="00111CAB"/>
    <w:rsid w:val="00116609"/>
    <w:rsid w:val="00116826"/>
    <w:rsid w:val="00117557"/>
    <w:rsid w:val="00123AED"/>
    <w:rsid w:val="001261B6"/>
    <w:rsid w:val="001274F4"/>
    <w:rsid w:val="00132438"/>
    <w:rsid w:val="00133744"/>
    <w:rsid w:val="001342E0"/>
    <w:rsid w:val="00135454"/>
    <w:rsid w:val="0014094C"/>
    <w:rsid w:val="001425CA"/>
    <w:rsid w:val="00143102"/>
    <w:rsid w:val="00143A4D"/>
    <w:rsid w:val="00145BF5"/>
    <w:rsid w:val="00145D43"/>
    <w:rsid w:val="0015603F"/>
    <w:rsid w:val="0015738F"/>
    <w:rsid w:val="00161136"/>
    <w:rsid w:val="001612EC"/>
    <w:rsid w:val="00162A1C"/>
    <w:rsid w:val="00163B30"/>
    <w:rsid w:val="00164DD7"/>
    <w:rsid w:val="001707A3"/>
    <w:rsid w:val="00172E12"/>
    <w:rsid w:val="0017308E"/>
    <w:rsid w:val="0017439D"/>
    <w:rsid w:val="00177430"/>
    <w:rsid w:val="00177784"/>
    <w:rsid w:val="00180D5B"/>
    <w:rsid w:val="00183305"/>
    <w:rsid w:val="001839F4"/>
    <w:rsid w:val="00183EBF"/>
    <w:rsid w:val="00186AF4"/>
    <w:rsid w:val="00192699"/>
    <w:rsid w:val="00192C46"/>
    <w:rsid w:val="00192CBA"/>
    <w:rsid w:val="00196EF3"/>
    <w:rsid w:val="00197756"/>
    <w:rsid w:val="001A08B3"/>
    <w:rsid w:val="001A0E89"/>
    <w:rsid w:val="001A77D0"/>
    <w:rsid w:val="001A7B60"/>
    <w:rsid w:val="001A7C81"/>
    <w:rsid w:val="001B073C"/>
    <w:rsid w:val="001B1B4C"/>
    <w:rsid w:val="001B1FD1"/>
    <w:rsid w:val="001B25A8"/>
    <w:rsid w:val="001B52F0"/>
    <w:rsid w:val="001B55BC"/>
    <w:rsid w:val="001B5EAC"/>
    <w:rsid w:val="001B72EC"/>
    <w:rsid w:val="001B755B"/>
    <w:rsid w:val="001B7A65"/>
    <w:rsid w:val="001C037D"/>
    <w:rsid w:val="001C4C2F"/>
    <w:rsid w:val="001C68ED"/>
    <w:rsid w:val="001D1652"/>
    <w:rsid w:val="001D186C"/>
    <w:rsid w:val="001D370B"/>
    <w:rsid w:val="001D4B00"/>
    <w:rsid w:val="001E11DE"/>
    <w:rsid w:val="001E2739"/>
    <w:rsid w:val="001E2755"/>
    <w:rsid w:val="001E41F3"/>
    <w:rsid w:val="001E44C1"/>
    <w:rsid w:val="001E6365"/>
    <w:rsid w:val="001F040B"/>
    <w:rsid w:val="001F25A9"/>
    <w:rsid w:val="001F3642"/>
    <w:rsid w:val="001F48C6"/>
    <w:rsid w:val="001F4C66"/>
    <w:rsid w:val="001F5C50"/>
    <w:rsid w:val="001F6428"/>
    <w:rsid w:val="001F7013"/>
    <w:rsid w:val="00201409"/>
    <w:rsid w:val="00203DA5"/>
    <w:rsid w:val="00204487"/>
    <w:rsid w:val="0020526A"/>
    <w:rsid w:val="00210E5E"/>
    <w:rsid w:val="00210F52"/>
    <w:rsid w:val="0021102A"/>
    <w:rsid w:val="00215492"/>
    <w:rsid w:val="0021784E"/>
    <w:rsid w:val="00217A18"/>
    <w:rsid w:val="00217EC3"/>
    <w:rsid w:val="002209EE"/>
    <w:rsid w:val="00221483"/>
    <w:rsid w:val="002216FD"/>
    <w:rsid w:val="00221D39"/>
    <w:rsid w:val="0022293F"/>
    <w:rsid w:val="002245B8"/>
    <w:rsid w:val="002269EC"/>
    <w:rsid w:val="002303A4"/>
    <w:rsid w:val="002312D7"/>
    <w:rsid w:val="0023395C"/>
    <w:rsid w:val="00233F33"/>
    <w:rsid w:val="002372E4"/>
    <w:rsid w:val="00241813"/>
    <w:rsid w:val="00241C86"/>
    <w:rsid w:val="002421BD"/>
    <w:rsid w:val="00244681"/>
    <w:rsid w:val="00244C07"/>
    <w:rsid w:val="002456C3"/>
    <w:rsid w:val="00250923"/>
    <w:rsid w:val="00253B08"/>
    <w:rsid w:val="00253B11"/>
    <w:rsid w:val="00256907"/>
    <w:rsid w:val="002572B5"/>
    <w:rsid w:val="0026003C"/>
    <w:rsid w:val="0026004D"/>
    <w:rsid w:val="00261F4B"/>
    <w:rsid w:val="00263132"/>
    <w:rsid w:val="00263B73"/>
    <w:rsid w:val="002640DD"/>
    <w:rsid w:val="002641C1"/>
    <w:rsid w:val="00265179"/>
    <w:rsid w:val="00265B35"/>
    <w:rsid w:val="002679D1"/>
    <w:rsid w:val="00270C25"/>
    <w:rsid w:val="002729CB"/>
    <w:rsid w:val="0027310D"/>
    <w:rsid w:val="00275D12"/>
    <w:rsid w:val="00276098"/>
    <w:rsid w:val="002762E7"/>
    <w:rsid w:val="00277103"/>
    <w:rsid w:val="0028120B"/>
    <w:rsid w:val="002831F9"/>
    <w:rsid w:val="00283768"/>
    <w:rsid w:val="00284FEB"/>
    <w:rsid w:val="002860C4"/>
    <w:rsid w:val="00287C49"/>
    <w:rsid w:val="002903E2"/>
    <w:rsid w:val="00290B0E"/>
    <w:rsid w:val="00290E44"/>
    <w:rsid w:val="00291F3E"/>
    <w:rsid w:val="00292C40"/>
    <w:rsid w:val="002A4EC0"/>
    <w:rsid w:val="002A4FF6"/>
    <w:rsid w:val="002A69EE"/>
    <w:rsid w:val="002A6F11"/>
    <w:rsid w:val="002B0D75"/>
    <w:rsid w:val="002B19B5"/>
    <w:rsid w:val="002B1EE1"/>
    <w:rsid w:val="002B22F6"/>
    <w:rsid w:val="002B32D8"/>
    <w:rsid w:val="002B5741"/>
    <w:rsid w:val="002B6B90"/>
    <w:rsid w:val="002C1D80"/>
    <w:rsid w:val="002C3901"/>
    <w:rsid w:val="002C4814"/>
    <w:rsid w:val="002C6315"/>
    <w:rsid w:val="002C7A75"/>
    <w:rsid w:val="002C7FD1"/>
    <w:rsid w:val="002D0512"/>
    <w:rsid w:val="002D0E55"/>
    <w:rsid w:val="002D242F"/>
    <w:rsid w:val="002D3506"/>
    <w:rsid w:val="002E1230"/>
    <w:rsid w:val="002E2700"/>
    <w:rsid w:val="002E472E"/>
    <w:rsid w:val="002E4D91"/>
    <w:rsid w:val="002E74E3"/>
    <w:rsid w:val="002F2E73"/>
    <w:rsid w:val="002F3594"/>
    <w:rsid w:val="002F3FEE"/>
    <w:rsid w:val="002F44EC"/>
    <w:rsid w:val="002F529F"/>
    <w:rsid w:val="002F608A"/>
    <w:rsid w:val="003003BD"/>
    <w:rsid w:val="003014FD"/>
    <w:rsid w:val="00301583"/>
    <w:rsid w:val="00305409"/>
    <w:rsid w:val="00307349"/>
    <w:rsid w:val="00310D74"/>
    <w:rsid w:val="00312EFA"/>
    <w:rsid w:val="00313863"/>
    <w:rsid w:val="00313B7D"/>
    <w:rsid w:val="003151D2"/>
    <w:rsid w:val="00315E89"/>
    <w:rsid w:val="003165D5"/>
    <w:rsid w:val="00317C91"/>
    <w:rsid w:val="003230B6"/>
    <w:rsid w:val="00323A5F"/>
    <w:rsid w:val="00324191"/>
    <w:rsid w:val="00324A71"/>
    <w:rsid w:val="00325BE8"/>
    <w:rsid w:val="0032785D"/>
    <w:rsid w:val="00335C07"/>
    <w:rsid w:val="00337B52"/>
    <w:rsid w:val="003400F8"/>
    <w:rsid w:val="003468A4"/>
    <w:rsid w:val="00346D74"/>
    <w:rsid w:val="00346E11"/>
    <w:rsid w:val="00350281"/>
    <w:rsid w:val="00352771"/>
    <w:rsid w:val="00353062"/>
    <w:rsid w:val="00353D0C"/>
    <w:rsid w:val="00353EAB"/>
    <w:rsid w:val="00354F6B"/>
    <w:rsid w:val="003609EF"/>
    <w:rsid w:val="0036231A"/>
    <w:rsid w:val="00372B81"/>
    <w:rsid w:val="0037337D"/>
    <w:rsid w:val="00374DD4"/>
    <w:rsid w:val="003811AA"/>
    <w:rsid w:val="00384040"/>
    <w:rsid w:val="00384994"/>
    <w:rsid w:val="003851EF"/>
    <w:rsid w:val="003869B5"/>
    <w:rsid w:val="00386F38"/>
    <w:rsid w:val="00387112"/>
    <w:rsid w:val="0038726B"/>
    <w:rsid w:val="00391CA7"/>
    <w:rsid w:val="003960BF"/>
    <w:rsid w:val="00397D9B"/>
    <w:rsid w:val="003A4A56"/>
    <w:rsid w:val="003A609D"/>
    <w:rsid w:val="003A73CA"/>
    <w:rsid w:val="003B000B"/>
    <w:rsid w:val="003B1482"/>
    <w:rsid w:val="003B3558"/>
    <w:rsid w:val="003B6550"/>
    <w:rsid w:val="003C09AE"/>
    <w:rsid w:val="003C0B60"/>
    <w:rsid w:val="003C16F5"/>
    <w:rsid w:val="003C1976"/>
    <w:rsid w:val="003C2656"/>
    <w:rsid w:val="003C287A"/>
    <w:rsid w:val="003C5A7B"/>
    <w:rsid w:val="003D0042"/>
    <w:rsid w:val="003D09EA"/>
    <w:rsid w:val="003D198C"/>
    <w:rsid w:val="003D255D"/>
    <w:rsid w:val="003D2887"/>
    <w:rsid w:val="003D57D8"/>
    <w:rsid w:val="003D7278"/>
    <w:rsid w:val="003D731D"/>
    <w:rsid w:val="003D74F9"/>
    <w:rsid w:val="003E05A3"/>
    <w:rsid w:val="003E1A36"/>
    <w:rsid w:val="003E2E46"/>
    <w:rsid w:val="003E3C67"/>
    <w:rsid w:val="003E421B"/>
    <w:rsid w:val="003E5699"/>
    <w:rsid w:val="003E5D66"/>
    <w:rsid w:val="003E6903"/>
    <w:rsid w:val="003F0135"/>
    <w:rsid w:val="003F0AB9"/>
    <w:rsid w:val="003F136D"/>
    <w:rsid w:val="003F19DE"/>
    <w:rsid w:val="003F4C07"/>
    <w:rsid w:val="003F4C53"/>
    <w:rsid w:val="003F7379"/>
    <w:rsid w:val="003F7627"/>
    <w:rsid w:val="003F7D8B"/>
    <w:rsid w:val="003F7F9A"/>
    <w:rsid w:val="00400BCF"/>
    <w:rsid w:val="00404751"/>
    <w:rsid w:val="00404E57"/>
    <w:rsid w:val="00405B19"/>
    <w:rsid w:val="0040779C"/>
    <w:rsid w:val="00410371"/>
    <w:rsid w:val="0041111D"/>
    <w:rsid w:val="004128D9"/>
    <w:rsid w:val="00412B5A"/>
    <w:rsid w:val="00412FA0"/>
    <w:rsid w:val="00413DCD"/>
    <w:rsid w:val="0041439C"/>
    <w:rsid w:val="00415764"/>
    <w:rsid w:val="00423ABD"/>
    <w:rsid w:val="004242F1"/>
    <w:rsid w:val="0042481F"/>
    <w:rsid w:val="00424CC5"/>
    <w:rsid w:val="0042671C"/>
    <w:rsid w:val="00431451"/>
    <w:rsid w:val="00432885"/>
    <w:rsid w:val="004330D5"/>
    <w:rsid w:val="00433ADB"/>
    <w:rsid w:val="0043517F"/>
    <w:rsid w:val="004358C7"/>
    <w:rsid w:val="00441C2B"/>
    <w:rsid w:val="004421EC"/>
    <w:rsid w:val="00442403"/>
    <w:rsid w:val="004441B2"/>
    <w:rsid w:val="00444AEB"/>
    <w:rsid w:val="004462B8"/>
    <w:rsid w:val="00446CEA"/>
    <w:rsid w:val="00451023"/>
    <w:rsid w:val="0045140D"/>
    <w:rsid w:val="00451648"/>
    <w:rsid w:val="0045176B"/>
    <w:rsid w:val="00453D66"/>
    <w:rsid w:val="00460992"/>
    <w:rsid w:val="00461B9E"/>
    <w:rsid w:val="00466D30"/>
    <w:rsid w:val="004673B1"/>
    <w:rsid w:val="00467F6F"/>
    <w:rsid w:val="004700E5"/>
    <w:rsid w:val="00473DA0"/>
    <w:rsid w:val="00477AB8"/>
    <w:rsid w:val="00483AA1"/>
    <w:rsid w:val="00485871"/>
    <w:rsid w:val="00491823"/>
    <w:rsid w:val="00491F0C"/>
    <w:rsid w:val="00496424"/>
    <w:rsid w:val="00496E3F"/>
    <w:rsid w:val="004A482C"/>
    <w:rsid w:val="004A4C36"/>
    <w:rsid w:val="004A6699"/>
    <w:rsid w:val="004A6AC0"/>
    <w:rsid w:val="004A7F65"/>
    <w:rsid w:val="004B038A"/>
    <w:rsid w:val="004B1660"/>
    <w:rsid w:val="004B1843"/>
    <w:rsid w:val="004B1C16"/>
    <w:rsid w:val="004B2BDB"/>
    <w:rsid w:val="004B4661"/>
    <w:rsid w:val="004B4915"/>
    <w:rsid w:val="004B4FE3"/>
    <w:rsid w:val="004B5129"/>
    <w:rsid w:val="004B6032"/>
    <w:rsid w:val="004B6F46"/>
    <w:rsid w:val="004B75B7"/>
    <w:rsid w:val="004C0C33"/>
    <w:rsid w:val="004C1B7B"/>
    <w:rsid w:val="004C20AC"/>
    <w:rsid w:val="004C449A"/>
    <w:rsid w:val="004C5BEC"/>
    <w:rsid w:val="004C7204"/>
    <w:rsid w:val="004C73FA"/>
    <w:rsid w:val="004C7453"/>
    <w:rsid w:val="004C7476"/>
    <w:rsid w:val="004C7BD3"/>
    <w:rsid w:val="004D29B0"/>
    <w:rsid w:val="004D45C0"/>
    <w:rsid w:val="004D49D6"/>
    <w:rsid w:val="004D5BE5"/>
    <w:rsid w:val="004D6F5F"/>
    <w:rsid w:val="004E0CD8"/>
    <w:rsid w:val="004E24D7"/>
    <w:rsid w:val="004E2E11"/>
    <w:rsid w:val="004E3080"/>
    <w:rsid w:val="004E36D8"/>
    <w:rsid w:val="004E7C2F"/>
    <w:rsid w:val="004F0B8E"/>
    <w:rsid w:val="004F282F"/>
    <w:rsid w:val="004F4623"/>
    <w:rsid w:val="004F6030"/>
    <w:rsid w:val="004F65F9"/>
    <w:rsid w:val="004F6D2D"/>
    <w:rsid w:val="00500441"/>
    <w:rsid w:val="00501F8F"/>
    <w:rsid w:val="00505808"/>
    <w:rsid w:val="0050655F"/>
    <w:rsid w:val="00511D18"/>
    <w:rsid w:val="00511E33"/>
    <w:rsid w:val="005141D9"/>
    <w:rsid w:val="0051580D"/>
    <w:rsid w:val="0051665F"/>
    <w:rsid w:val="005208F9"/>
    <w:rsid w:val="00520CA3"/>
    <w:rsid w:val="00520CD4"/>
    <w:rsid w:val="0052157D"/>
    <w:rsid w:val="005252F3"/>
    <w:rsid w:val="0053093A"/>
    <w:rsid w:val="00531C95"/>
    <w:rsid w:val="00533CB9"/>
    <w:rsid w:val="00536770"/>
    <w:rsid w:val="00536E02"/>
    <w:rsid w:val="00537001"/>
    <w:rsid w:val="0053704C"/>
    <w:rsid w:val="00537A26"/>
    <w:rsid w:val="005409E2"/>
    <w:rsid w:val="0054122D"/>
    <w:rsid w:val="005415F5"/>
    <w:rsid w:val="00541923"/>
    <w:rsid w:val="00542887"/>
    <w:rsid w:val="00547111"/>
    <w:rsid w:val="00547E54"/>
    <w:rsid w:val="00551037"/>
    <w:rsid w:val="00551613"/>
    <w:rsid w:val="0055396C"/>
    <w:rsid w:val="00553A5B"/>
    <w:rsid w:val="005566CF"/>
    <w:rsid w:val="005566D6"/>
    <w:rsid w:val="00556E10"/>
    <w:rsid w:val="00557BEE"/>
    <w:rsid w:val="00561BAF"/>
    <w:rsid w:val="00562937"/>
    <w:rsid w:val="00565C2C"/>
    <w:rsid w:val="005668DC"/>
    <w:rsid w:val="00566A1B"/>
    <w:rsid w:val="00566E44"/>
    <w:rsid w:val="00566ED3"/>
    <w:rsid w:val="005678D7"/>
    <w:rsid w:val="0057103D"/>
    <w:rsid w:val="005711D4"/>
    <w:rsid w:val="00577FFD"/>
    <w:rsid w:val="005804DE"/>
    <w:rsid w:val="0058122F"/>
    <w:rsid w:val="00581AD6"/>
    <w:rsid w:val="005820F7"/>
    <w:rsid w:val="00582CDF"/>
    <w:rsid w:val="005841FB"/>
    <w:rsid w:val="00586482"/>
    <w:rsid w:val="0059037E"/>
    <w:rsid w:val="00590A8D"/>
    <w:rsid w:val="00591CEC"/>
    <w:rsid w:val="00592D74"/>
    <w:rsid w:val="0059326F"/>
    <w:rsid w:val="005946C9"/>
    <w:rsid w:val="00594D3D"/>
    <w:rsid w:val="00596912"/>
    <w:rsid w:val="00597A7C"/>
    <w:rsid w:val="005A0272"/>
    <w:rsid w:val="005A2A0B"/>
    <w:rsid w:val="005A412C"/>
    <w:rsid w:val="005A4199"/>
    <w:rsid w:val="005A5328"/>
    <w:rsid w:val="005B1352"/>
    <w:rsid w:val="005B219F"/>
    <w:rsid w:val="005B2306"/>
    <w:rsid w:val="005B2E9A"/>
    <w:rsid w:val="005B381B"/>
    <w:rsid w:val="005B41E5"/>
    <w:rsid w:val="005B4320"/>
    <w:rsid w:val="005B6F44"/>
    <w:rsid w:val="005C2753"/>
    <w:rsid w:val="005C332A"/>
    <w:rsid w:val="005C7730"/>
    <w:rsid w:val="005D1A43"/>
    <w:rsid w:val="005D32C8"/>
    <w:rsid w:val="005D36B0"/>
    <w:rsid w:val="005D4972"/>
    <w:rsid w:val="005D5121"/>
    <w:rsid w:val="005D699A"/>
    <w:rsid w:val="005E0DC4"/>
    <w:rsid w:val="005E0E16"/>
    <w:rsid w:val="005E10B2"/>
    <w:rsid w:val="005E1E13"/>
    <w:rsid w:val="005E2479"/>
    <w:rsid w:val="005E252B"/>
    <w:rsid w:val="005E2C44"/>
    <w:rsid w:val="005E327D"/>
    <w:rsid w:val="005E5119"/>
    <w:rsid w:val="005E5906"/>
    <w:rsid w:val="005E786E"/>
    <w:rsid w:val="005F06D5"/>
    <w:rsid w:val="005F1564"/>
    <w:rsid w:val="005F1FF5"/>
    <w:rsid w:val="005F4235"/>
    <w:rsid w:val="005F7F21"/>
    <w:rsid w:val="00600B1F"/>
    <w:rsid w:val="00600D37"/>
    <w:rsid w:val="00604B29"/>
    <w:rsid w:val="00606E3B"/>
    <w:rsid w:val="006073B1"/>
    <w:rsid w:val="00611653"/>
    <w:rsid w:val="0061345F"/>
    <w:rsid w:val="006134C2"/>
    <w:rsid w:val="0061540A"/>
    <w:rsid w:val="00615725"/>
    <w:rsid w:val="00615A7B"/>
    <w:rsid w:val="006169A9"/>
    <w:rsid w:val="006170E7"/>
    <w:rsid w:val="00617F47"/>
    <w:rsid w:val="00620461"/>
    <w:rsid w:val="00621188"/>
    <w:rsid w:val="00622652"/>
    <w:rsid w:val="00622856"/>
    <w:rsid w:val="006230BD"/>
    <w:rsid w:val="006257ED"/>
    <w:rsid w:val="00626C7E"/>
    <w:rsid w:val="006273DB"/>
    <w:rsid w:val="00631884"/>
    <w:rsid w:val="00632741"/>
    <w:rsid w:val="00632779"/>
    <w:rsid w:val="00634E7D"/>
    <w:rsid w:val="0063630D"/>
    <w:rsid w:val="006379BB"/>
    <w:rsid w:val="006409F9"/>
    <w:rsid w:val="00642415"/>
    <w:rsid w:val="00642D2C"/>
    <w:rsid w:val="0065183F"/>
    <w:rsid w:val="00652271"/>
    <w:rsid w:val="00652966"/>
    <w:rsid w:val="00653DE4"/>
    <w:rsid w:val="006556A0"/>
    <w:rsid w:val="00661738"/>
    <w:rsid w:val="006622B1"/>
    <w:rsid w:val="00662B83"/>
    <w:rsid w:val="00664C41"/>
    <w:rsid w:val="00664FE7"/>
    <w:rsid w:val="00665107"/>
    <w:rsid w:val="00665C47"/>
    <w:rsid w:val="0066679D"/>
    <w:rsid w:val="00673F70"/>
    <w:rsid w:val="00674F87"/>
    <w:rsid w:val="00680C22"/>
    <w:rsid w:val="006835BC"/>
    <w:rsid w:val="00685C89"/>
    <w:rsid w:val="0069099A"/>
    <w:rsid w:val="00691DC2"/>
    <w:rsid w:val="00692B1C"/>
    <w:rsid w:val="00695808"/>
    <w:rsid w:val="006A0558"/>
    <w:rsid w:val="006A0D09"/>
    <w:rsid w:val="006A0EB8"/>
    <w:rsid w:val="006A333F"/>
    <w:rsid w:val="006A55E8"/>
    <w:rsid w:val="006A6742"/>
    <w:rsid w:val="006A71E5"/>
    <w:rsid w:val="006A7417"/>
    <w:rsid w:val="006A7877"/>
    <w:rsid w:val="006B022D"/>
    <w:rsid w:val="006B2443"/>
    <w:rsid w:val="006B32F6"/>
    <w:rsid w:val="006B424F"/>
    <w:rsid w:val="006B46FB"/>
    <w:rsid w:val="006B4B4E"/>
    <w:rsid w:val="006B5C55"/>
    <w:rsid w:val="006B648C"/>
    <w:rsid w:val="006B6DDF"/>
    <w:rsid w:val="006B795E"/>
    <w:rsid w:val="006C0C65"/>
    <w:rsid w:val="006C1BA8"/>
    <w:rsid w:val="006C25AC"/>
    <w:rsid w:val="006C284A"/>
    <w:rsid w:val="006C336D"/>
    <w:rsid w:val="006C4194"/>
    <w:rsid w:val="006C6D40"/>
    <w:rsid w:val="006C7584"/>
    <w:rsid w:val="006D20B2"/>
    <w:rsid w:val="006D45F9"/>
    <w:rsid w:val="006E0268"/>
    <w:rsid w:val="006E21FB"/>
    <w:rsid w:val="006E3444"/>
    <w:rsid w:val="006E4981"/>
    <w:rsid w:val="006E5F3F"/>
    <w:rsid w:val="006E6D8E"/>
    <w:rsid w:val="006F2EBB"/>
    <w:rsid w:val="006F4412"/>
    <w:rsid w:val="006F4CA7"/>
    <w:rsid w:val="006F723D"/>
    <w:rsid w:val="006F7510"/>
    <w:rsid w:val="006F7EDC"/>
    <w:rsid w:val="0070125E"/>
    <w:rsid w:val="0070370A"/>
    <w:rsid w:val="007039B5"/>
    <w:rsid w:val="00706BE3"/>
    <w:rsid w:val="007108F0"/>
    <w:rsid w:val="00711452"/>
    <w:rsid w:val="0071150B"/>
    <w:rsid w:val="00711E4D"/>
    <w:rsid w:val="007138D9"/>
    <w:rsid w:val="0071397D"/>
    <w:rsid w:val="00716B75"/>
    <w:rsid w:val="0071708B"/>
    <w:rsid w:val="0072245D"/>
    <w:rsid w:val="0072276F"/>
    <w:rsid w:val="00723218"/>
    <w:rsid w:val="00724CBE"/>
    <w:rsid w:val="00727D60"/>
    <w:rsid w:val="0073322A"/>
    <w:rsid w:val="00736695"/>
    <w:rsid w:val="00741488"/>
    <w:rsid w:val="007419B0"/>
    <w:rsid w:val="007426D0"/>
    <w:rsid w:val="00750D05"/>
    <w:rsid w:val="00753E2A"/>
    <w:rsid w:val="00754163"/>
    <w:rsid w:val="00756CF0"/>
    <w:rsid w:val="00757026"/>
    <w:rsid w:val="00757C05"/>
    <w:rsid w:val="0076149D"/>
    <w:rsid w:val="007616AA"/>
    <w:rsid w:val="0076197A"/>
    <w:rsid w:val="00764F57"/>
    <w:rsid w:val="00765D7B"/>
    <w:rsid w:val="00770168"/>
    <w:rsid w:val="007709DF"/>
    <w:rsid w:val="00772361"/>
    <w:rsid w:val="007732AB"/>
    <w:rsid w:val="00773E21"/>
    <w:rsid w:val="007745D7"/>
    <w:rsid w:val="007749BF"/>
    <w:rsid w:val="00777B7A"/>
    <w:rsid w:val="007809C9"/>
    <w:rsid w:val="00781E45"/>
    <w:rsid w:val="007822D9"/>
    <w:rsid w:val="00782B85"/>
    <w:rsid w:val="007838DD"/>
    <w:rsid w:val="00784368"/>
    <w:rsid w:val="0078536A"/>
    <w:rsid w:val="00787DFF"/>
    <w:rsid w:val="0079096D"/>
    <w:rsid w:val="00792342"/>
    <w:rsid w:val="00792BE7"/>
    <w:rsid w:val="00793FA6"/>
    <w:rsid w:val="0079424A"/>
    <w:rsid w:val="007946F5"/>
    <w:rsid w:val="00794CEA"/>
    <w:rsid w:val="007977A8"/>
    <w:rsid w:val="007A16AF"/>
    <w:rsid w:val="007A7966"/>
    <w:rsid w:val="007B1300"/>
    <w:rsid w:val="007B1D66"/>
    <w:rsid w:val="007B4E4F"/>
    <w:rsid w:val="007B512A"/>
    <w:rsid w:val="007B5D28"/>
    <w:rsid w:val="007B6647"/>
    <w:rsid w:val="007B767C"/>
    <w:rsid w:val="007C2097"/>
    <w:rsid w:val="007C2287"/>
    <w:rsid w:val="007C38D3"/>
    <w:rsid w:val="007C3FE6"/>
    <w:rsid w:val="007C604A"/>
    <w:rsid w:val="007C766D"/>
    <w:rsid w:val="007D11A3"/>
    <w:rsid w:val="007D3D54"/>
    <w:rsid w:val="007D5D6C"/>
    <w:rsid w:val="007D6357"/>
    <w:rsid w:val="007D6A07"/>
    <w:rsid w:val="007D6A43"/>
    <w:rsid w:val="007D78C7"/>
    <w:rsid w:val="007E233B"/>
    <w:rsid w:val="007E2778"/>
    <w:rsid w:val="007E2E4D"/>
    <w:rsid w:val="007E3324"/>
    <w:rsid w:val="007E3611"/>
    <w:rsid w:val="007E6D82"/>
    <w:rsid w:val="007F0993"/>
    <w:rsid w:val="007F2EBD"/>
    <w:rsid w:val="007F3A80"/>
    <w:rsid w:val="007F50D5"/>
    <w:rsid w:val="007F7259"/>
    <w:rsid w:val="00800043"/>
    <w:rsid w:val="00801F28"/>
    <w:rsid w:val="008040A8"/>
    <w:rsid w:val="008053AD"/>
    <w:rsid w:val="0080705C"/>
    <w:rsid w:val="00811A53"/>
    <w:rsid w:val="008145F8"/>
    <w:rsid w:val="008147EF"/>
    <w:rsid w:val="00814CA9"/>
    <w:rsid w:val="00817793"/>
    <w:rsid w:val="00820F9B"/>
    <w:rsid w:val="008222BA"/>
    <w:rsid w:val="008251E3"/>
    <w:rsid w:val="00827013"/>
    <w:rsid w:val="008279FA"/>
    <w:rsid w:val="00830954"/>
    <w:rsid w:val="00831BC8"/>
    <w:rsid w:val="0083307F"/>
    <w:rsid w:val="00834D34"/>
    <w:rsid w:val="00835978"/>
    <w:rsid w:val="00835E5E"/>
    <w:rsid w:val="0083789A"/>
    <w:rsid w:val="00843697"/>
    <w:rsid w:val="00844620"/>
    <w:rsid w:val="008453F4"/>
    <w:rsid w:val="00845E92"/>
    <w:rsid w:val="00850928"/>
    <w:rsid w:val="00853E17"/>
    <w:rsid w:val="00854300"/>
    <w:rsid w:val="00854679"/>
    <w:rsid w:val="0085505F"/>
    <w:rsid w:val="00856ABF"/>
    <w:rsid w:val="00857059"/>
    <w:rsid w:val="008626E7"/>
    <w:rsid w:val="00862CF0"/>
    <w:rsid w:val="00862E5C"/>
    <w:rsid w:val="0086427F"/>
    <w:rsid w:val="00864FAA"/>
    <w:rsid w:val="008658F5"/>
    <w:rsid w:val="00870AE4"/>
    <w:rsid w:val="00870EE7"/>
    <w:rsid w:val="0087319A"/>
    <w:rsid w:val="00873E53"/>
    <w:rsid w:val="008852D8"/>
    <w:rsid w:val="008863B9"/>
    <w:rsid w:val="0088640B"/>
    <w:rsid w:val="00891B97"/>
    <w:rsid w:val="008924FA"/>
    <w:rsid w:val="0089441C"/>
    <w:rsid w:val="00895079"/>
    <w:rsid w:val="008950E8"/>
    <w:rsid w:val="00895156"/>
    <w:rsid w:val="00895B4A"/>
    <w:rsid w:val="008A024F"/>
    <w:rsid w:val="008A070D"/>
    <w:rsid w:val="008A3E93"/>
    <w:rsid w:val="008A45A6"/>
    <w:rsid w:val="008A465E"/>
    <w:rsid w:val="008B40E9"/>
    <w:rsid w:val="008B58D1"/>
    <w:rsid w:val="008B626B"/>
    <w:rsid w:val="008B7C70"/>
    <w:rsid w:val="008C0B15"/>
    <w:rsid w:val="008C7942"/>
    <w:rsid w:val="008D0441"/>
    <w:rsid w:val="008D0A3F"/>
    <w:rsid w:val="008D3CCC"/>
    <w:rsid w:val="008D40DD"/>
    <w:rsid w:val="008E3509"/>
    <w:rsid w:val="008E4DE0"/>
    <w:rsid w:val="008E72ED"/>
    <w:rsid w:val="008F1BB3"/>
    <w:rsid w:val="008F2FF1"/>
    <w:rsid w:val="008F30DF"/>
    <w:rsid w:val="008F34D9"/>
    <w:rsid w:val="008F3789"/>
    <w:rsid w:val="008F48C3"/>
    <w:rsid w:val="008F686C"/>
    <w:rsid w:val="008F69C6"/>
    <w:rsid w:val="008F71F6"/>
    <w:rsid w:val="008F7ACA"/>
    <w:rsid w:val="008F7C90"/>
    <w:rsid w:val="00900DE5"/>
    <w:rsid w:val="00901B70"/>
    <w:rsid w:val="009029FE"/>
    <w:rsid w:val="00902CC4"/>
    <w:rsid w:val="00904815"/>
    <w:rsid w:val="009076D4"/>
    <w:rsid w:val="00914117"/>
    <w:rsid w:val="009148DE"/>
    <w:rsid w:val="0091565C"/>
    <w:rsid w:val="009204F2"/>
    <w:rsid w:val="0092196C"/>
    <w:rsid w:val="009233C0"/>
    <w:rsid w:val="00925033"/>
    <w:rsid w:val="0093439A"/>
    <w:rsid w:val="00934D35"/>
    <w:rsid w:val="0093554F"/>
    <w:rsid w:val="00936077"/>
    <w:rsid w:val="00940FAD"/>
    <w:rsid w:val="00941E30"/>
    <w:rsid w:val="009422A8"/>
    <w:rsid w:val="009422C0"/>
    <w:rsid w:val="009447ED"/>
    <w:rsid w:val="00945CF6"/>
    <w:rsid w:val="00946218"/>
    <w:rsid w:val="00946A80"/>
    <w:rsid w:val="00950715"/>
    <w:rsid w:val="00950DB1"/>
    <w:rsid w:val="00951C1C"/>
    <w:rsid w:val="00952667"/>
    <w:rsid w:val="0095353E"/>
    <w:rsid w:val="009552CF"/>
    <w:rsid w:val="00957135"/>
    <w:rsid w:val="00957BA0"/>
    <w:rsid w:val="00957C10"/>
    <w:rsid w:val="00957CB2"/>
    <w:rsid w:val="00960A88"/>
    <w:rsid w:val="0096387D"/>
    <w:rsid w:val="00964BB0"/>
    <w:rsid w:val="009662DC"/>
    <w:rsid w:val="0097384D"/>
    <w:rsid w:val="00973E4B"/>
    <w:rsid w:val="009757DB"/>
    <w:rsid w:val="00976823"/>
    <w:rsid w:val="009777D9"/>
    <w:rsid w:val="00977807"/>
    <w:rsid w:val="00984555"/>
    <w:rsid w:val="009846CA"/>
    <w:rsid w:val="00985EC8"/>
    <w:rsid w:val="00991B88"/>
    <w:rsid w:val="0099407E"/>
    <w:rsid w:val="009A27CB"/>
    <w:rsid w:val="009A32B5"/>
    <w:rsid w:val="009A5753"/>
    <w:rsid w:val="009A579D"/>
    <w:rsid w:val="009A5ACF"/>
    <w:rsid w:val="009A5C1B"/>
    <w:rsid w:val="009B08B0"/>
    <w:rsid w:val="009B1AC8"/>
    <w:rsid w:val="009B34D3"/>
    <w:rsid w:val="009B3BD5"/>
    <w:rsid w:val="009B4AA3"/>
    <w:rsid w:val="009C1EE9"/>
    <w:rsid w:val="009C259A"/>
    <w:rsid w:val="009C29F4"/>
    <w:rsid w:val="009C6146"/>
    <w:rsid w:val="009C62B8"/>
    <w:rsid w:val="009C64CC"/>
    <w:rsid w:val="009C7047"/>
    <w:rsid w:val="009C7654"/>
    <w:rsid w:val="009C768B"/>
    <w:rsid w:val="009C7AF0"/>
    <w:rsid w:val="009C7B77"/>
    <w:rsid w:val="009D0724"/>
    <w:rsid w:val="009D23C6"/>
    <w:rsid w:val="009D39F6"/>
    <w:rsid w:val="009D57AD"/>
    <w:rsid w:val="009D643A"/>
    <w:rsid w:val="009D67BE"/>
    <w:rsid w:val="009E1907"/>
    <w:rsid w:val="009E3297"/>
    <w:rsid w:val="009E45A4"/>
    <w:rsid w:val="009F16B5"/>
    <w:rsid w:val="009F18F8"/>
    <w:rsid w:val="009F2086"/>
    <w:rsid w:val="009F2997"/>
    <w:rsid w:val="009F2A70"/>
    <w:rsid w:val="009F3651"/>
    <w:rsid w:val="009F4FD7"/>
    <w:rsid w:val="009F7037"/>
    <w:rsid w:val="009F734F"/>
    <w:rsid w:val="00A0624B"/>
    <w:rsid w:val="00A06FE0"/>
    <w:rsid w:val="00A11242"/>
    <w:rsid w:val="00A12CB0"/>
    <w:rsid w:val="00A13481"/>
    <w:rsid w:val="00A22E60"/>
    <w:rsid w:val="00A2352F"/>
    <w:rsid w:val="00A246B6"/>
    <w:rsid w:val="00A259DD"/>
    <w:rsid w:val="00A26F1F"/>
    <w:rsid w:val="00A32BBF"/>
    <w:rsid w:val="00A34182"/>
    <w:rsid w:val="00A3523E"/>
    <w:rsid w:val="00A35D54"/>
    <w:rsid w:val="00A3701B"/>
    <w:rsid w:val="00A379D4"/>
    <w:rsid w:val="00A40060"/>
    <w:rsid w:val="00A412A6"/>
    <w:rsid w:val="00A45DB7"/>
    <w:rsid w:val="00A466BE"/>
    <w:rsid w:val="00A468C0"/>
    <w:rsid w:val="00A47E70"/>
    <w:rsid w:val="00A50CF0"/>
    <w:rsid w:val="00A50D31"/>
    <w:rsid w:val="00A51259"/>
    <w:rsid w:val="00A51379"/>
    <w:rsid w:val="00A52E77"/>
    <w:rsid w:val="00A54907"/>
    <w:rsid w:val="00A54C11"/>
    <w:rsid w:val="00A5737B"/>
    <w:rsid w:val="00A649CF"/>
    <w:rsid w:val="00A653E1"/>
    <w:rsid w:val="00A65ACE"/>
    <w:rsid w:val="00A7671C"/>
    <w:rsid w:val="00A805DE"/>
    <w:rsid w:val="00A8204A"/>
    <w:rsid w:val="00A820DF"/>
    <w:rsid w:val="00A849C8"/>
    <w:rsid w:val="00A84E9D"/>
    <w:rsid w:val="00A84EF7"/>
    <w:rsid w:val="00A86CDF"/>
    <w:rsid w:val="00A906D3"/>
    <w:rsid w:val="00A90B53"/>
    <w:rsid w:val="00A914B8"/>
    <w:rsid w:val="00A91BE7"/>
    <w:rsid w:val="00A91F21"/>
    <w:rsid w:val="00A9343D"/>
    <w:rsid w:val="00A93A4D"/>
    <w:rsid w:val="00A93DCD"/>
    <w:rsid w:val="00A93F6B"/>
    <w:rsid w:val="00A967F4"/>
    <w:rsid w:val="00AA0170"/>
    <w:rsid w:val="00AA2CBC"/>
    <w:rsid w:val="00AA7320"/>
    <w:rsid w:val="00AA75F3"/>
    <w:rsid w:val="00AB0395"/>
    <w:rsid w:val="00AB051B"/>
    <w:rsid w:val="00AB1293"/>
    <w:rsid w:val="00AB146C"/>
    <w:rsid w:val="00AB1FAA"/>
    <w:rsid w:val="00AB2D7E"/>
    <w:rsid w:val="00AB42A0"/>
    <w:rsid w:val="00AB64BE"/>
    <w:rsid w:val="00AB6F19"/>
    <w:rsid w:val="00AB76B8"/>
    <w:rsid w:val="00AB7967"/>
    <w:rsid w:val="00AC3384"/>
    <w:rsid w:val="00AC3E9C"/>
    <w:rsid w:val="00AC426E"/>
    <w:rsid w:val="00AC5820"/>
    <w:rsid w:val="00AC7064"/>
    <w:rsid w:val="00AC7CF7"/>
    <w:rsid w:val="00AD196A"/>
    <w:rsid w:val="00AD1CD8"/>
    <w:rsid w:val="00AD264F"/>
    <w:rsid w:val="00AD6879"/>
    <w:rsid w:val="00AE0055"/>
    <w:rsid w:val="00AE16E4"/>
    <w:rsid w:val="00AE3085"/>
    <w:rsid w:val="00AE3A49"/>
    <w:rsid w:val="00AE46C6"/>
    <w:rsid w:val="00AE693D"/>
    <w:rsid w:val="00AF202C"/>
    <w:rsid w:val="00AF2E18"/>
    <w:rsid w:val="00AF3564"/>
    <w:rsid w:val="00AF393A"/>
    <w:rsid w:val="00AF4137"/>
    <w:rsid w:val="00AF5CD5"/>
    <w:rsid w:val="00AF7338"/>
    <w:rsid w:val="00AF7997"/>
    <w:rsid w:val="00B0011C"/>
    <w:rsid w:val="00B01CAE"/>
    <w:rsid w:val="00B02F14"/>
    <w:rsid w:val="00B04001"/>
    <w:rsid w:val="00B052A7"/>
    <w:rsid w:val="00B059D2"/>
    <w:rsid w:val="00B0674E"/>
    <w:rsid w:val="00B12776"/>
    <w:rsid w:val="00B13658"/>
    <w:rsid w:val="00B14224"/>
    <w:rsid w:val="00B21D82"/>
    <w:rsid w:val="00B22B97"/>
    <w:rsid w:val="00B22D74"/>
    <w:rsid w:val="00B258BB"/>
    <w:rsid w:val="00B25C68"/>
    <w:rsid w:val="00B30CC5"/>
    <w:rsid w:val="00B33DDD"/>
    <w:rsid w:val="00B34116"/>
    <w:rsid w:val="00B3462D"/>
    <w:rsid w:val="00B3506D"/>
    <w:rsid w:val="00B35F7B"/>
    <w:rsid w:val="00B41345"/>
    <w:rsid w:val="00B417E0"/>
    <w:rsid w:val="00B41BFA"/>
    <w:rsid w:val="00B42B4D"/>
    <w:rsid w:val="00B42DF8"/>
    <w:rsid w:val="00B4480D"/>
    <w:rsid w:val="00B47536"/>
    <w:rsid w:val="00B567AB"/>
    <w:rsid w:val="00B567BA"/>
    <w:rsid w:val="00B640CB"/>
    <w:rsid w:val="00B646FE"/>
    <w:rsid w:val="00B6535E"/>
    <w:rsid w:val="00B66E05"/>
    <w:rsid w:val="00B6753C"/>
    <w:rsid w:val="00B67B97"/>
    <w:rsid w:val="00B709E9"/>
    <w:rsid w:val="00B73632"/>
    <w:rsid w:val="00B738C8"/>
    <w:rsid w:val="00B742E7"/>
    <w:rsid w:val="00B746F2"/>
    <w:rsid w:val="00B80826"/>
    <w:rsid w:val="00B80B69"/>
    <w:rsid w:val="00B81CB5"/>
    <w:rsid w:val="00B82D8A"/>
    <w:rsid w:val="00B8399D"/>
    <w:rsid w:val="00B84285"/>
    <w:rsid w:val="00B86508"/>
    <w:rsid w:val="00B86F13"/>
    <w:rsid w:val="00B877C2"/>
    <w:rsid w:val="00B935DA"/>
    <w:rsid w:val="00B951D4"/>
    <w:rsid w:val="00B95DBA"/>
    <w:rsid w:val="00B968C8"/>
    <w:rsid w:val="00BA0755"/>
    <w:rsid w:val="00BA2E7E"/>
    <w:rsid w:val="00BA3BD8"/>
    <w:rsid w:val="00BA3DF6"/>
    <w:rsid w:val="00BA3EC5"/>
    <w:rsid w:val="00BA51D9"/>
    <w:rsid w:val="00BA6947"/>
    <w:rsid w:val="00BA6F69"/>
    <w:rsid w:val="00BB1F41"/>
    <w:rsid w:val="00BB2B2F"/>
    <w:rsid w:val="00BB5DFC"/>
    <w:rsid w:val="00BB67E3"/>
    <w:rsid w:val="00BC2247"/>
    <w:rsid w:val="00BC2DFA"/>
    <w:rsid w:val="00BC52C7"/>
    <w:rsid w:val="00BC58E5"/>
    <w:rsid w:val="00BC7798"/>
    <w:rsid w:val="00BC7F40"/>
    <w:rsid w:val="00BD2455"/>
    <w:rsid w:val="00BD279D"/>
    <w:rsid w:val="00BD308C"/>
    <w:rsid w:val="00BD52B6"/>
    <w:rsid w:val="00BD5BBD"/>
    <w:rsid w:val="00BD6BB8"/>
    <w:rsid w:val="00BE0D9B"/>
    <w:rsid w:val="00BE49DE"/>
    <w:rsid w:val="00BE7C39"/>
    <w:rsid w:val="00BF0280"/>
    <w:rsid w:val="00BF4B0B"/>
    <w:rsid w:val="00C00C81"/>
    <w:rsid w:val="00C0466F"/>
    <w:rsid w:val="00C072B3"/>
    <w:rsid w:val="00C117F7"/>
    <w:rsid w:val="00C11BB2"/>
    <w:rsid w:val="00C16C40"/>
    <w:rsid w:val="00C16FC5"/>
    <w:rsid w:val="00C17643"/>
    <w:rsid w:val="00C21304"/>
    <w:rsid w:val="00C23976"/>
    <w:rsid w:val="00C25BD3"/>
    <w:rsid w:val="00C27491"/>
    <w:rsid w:val="00C277D3"/>
    <w:rsid w:val="00C30BC0"/>
    <w:rsid w:val="00C31B8C"/>
    <w:rsid w:val="00C337A1"/>
    <w:rsid w:val="00C34282"/>
    <w:rsid w:val="00C34BCB"/>
    <w:rsid w:val="00C34C65"/>
    <w:rsid w:val="00C3539A"/>
    <w:rsid w:val="00C36B99"/>
    <w:rsid w:val="00C433E3"/>
    <w:rsid w:val="00C440F7"/>
    <w:rsid w:val="00C44618"/>
    <w:rsid w:val="00C44A49"/>
    <w:rsid w:val="00C527F2"/>
    <w:rsid w:val="00C52B75"/>
    <w:rsid w:val="00C53344"/>
    <w:rsid w:val="00C5710B"/>
    <w:rsid w:val="00C578A7"/>
    <w:rsid w:val="00C61866"/>
    <w:rsid w:val="00C6320C"/>
    <w:rsid w:val="00C634D3"/>
    <w:rsid w:val="00C63F82"/>
    <w:rsid w:val="00C6495F"/>
    <w:rsid w:val="00C64ACD"/>
    <w:rsid w:val="00C64B06"/>
    <w:rsid w:val="00C654B3"/>
    <w:rsid w:val="00C66BA2"/>
    <w:rsid w:val="00C70518"/>
    <w:rsid w:val="00C7552A"/>
    <w:rsid w:val="00C755B2"/>
    <w:rsid w:val="00C75B23"/>
    <w:rsid w:val="00C76350"/>
    <w:rsid w:val="00C80644"/>
    <w:rsid w:val="00C80982"/>
    <w:rsid w:val="00C80CDE"/>
    <w:rsid w:val="00C82437"/>
    <w:rsid w:val="00C86433"/>
    <w:rsid w:val="00C870F6"/>
    <w:rsid w:val="00C91BED"/>
    <w:rsid w:val="00C95649"/>
    <w:rsid w:val="00C95985"/>
    <w:rsid w:val="00CA0563"/>
    <w:rsid w:val="00CA1DDC"/>
    <w:rsid w:val="00CA2B50"/>
    <w:rsid w:val="00CA324A"/>
    <w:rsid w:val="00CA7639"/>
    <w:rsid w:val="00CB0A40"/>
    <w:rsid w:val="00CB1282"/>
    <w:rsid w:val="00CB141E"/>
    <w:rsid w:val="00CB1FF9"/>
    <w:rsid w:val="00CB25C4"/>
    <w:rsid w:val="00CB29B3"/>
    <w:rsid w:val="00CB3097"/>
    <w:rsid w:val="00CB33A7"/>
    <w:rsid w:val="00CB3CCE"/>
    <w:rsid w:val="00CB61AE"/>
    <w:rsid w:val="00CB6907"/>
    <w:rsid w:val="00CC113F"/>
    <w:rsid w:val="00CC1D98"/>
    <w:rsid w:val="00CC4719"/>
    <w:rsid w:val="00CC48E3"/>
    <w:rsid w:val="00CC4949"/>
    <w:rsid w:val="00CC5026"/>
    <w:rsid w:val="00CC68D0"/>
    <w:rsid w:val="00CD0D07"/>
    <w:rsid w:val="00CD0D0D"/>
    <w:rsid w:val="00CD15FD"/>
    <w:rsid w:val="00CD2D6F"/>
    <w:rsid w:val="00CD4833"/>
    <w:rsid w:val="00CD4E7C"/>
    <w:rsid w:val="00CE0D63"/>
    <w:rsid w:val="00CE2220"/>
    <w:rsid w:val="00CE5155"/>
    <w:rsid w:val="00CE5D16"/>
    <w:rsid w:val="00CE65EE"/>
    <w:rsid w:val="00CE661F"/>
    <w:rsid w:val="00CE6DC7"/>
    <w:rsid w:val="00CF340B"/>
    <w:rsid w:val="00CF3639"/>
    <w:rsid w:val="00CF5E36"/>
    <w:rsid w:val="00CF7D60"/>
    <w:rsid w:val="00D0125B"/>
    <w:rsid w:val="00D0239F"/>
    <w:rsid w:val="00D026F4"/>
    <w:rsid w:val="00D03636"/>
    <w:rsid w:val="00D039BC"/>
    <w:rsid w:val="00D03F9A"/>
    <w:rsid w:val="00D06D51"/>
    <w:rsid w:val="00D11344"/>
    <w:rsid w:val="00D11400"/>
    <w:rsid w:val="00D13A66"/>
    <w:rsid w:val="00D14150"/>
    <w:rsid w:val="00D1563A"/>
    <w:rsid w:val="00D202CD"/>
    <w:rsid w:val="00D23CB1"/>
    <w:rsid w:val="00D2482C"/>
    <w:rsid w:val="00D24991"/>
    <w:rsid w:val="00D25123"/>
    <w:rsid w:val="00D2616C"/>
    <w:rsid w:val="00D27B65"/>
    <w:rsid w:val="00D30D25"/>
    <w:rsid w:val="00D317A3"/>
    <w:rsid w:val="00D31F46"/>
    <w:rsid w:val="00D35D5E"/>
    <w:rsid w:val="00D3687C"/>
    <w:rsid w:val="00D40FFE"/>
    <w:rsid w:val="00D410F8"/>
    <w:rsid w:val="00D41BD8"/>
    <w:rsid w:val="00D42AD7"/>
    <w:rsid w:val="00D439C4"/>
    <w:rsid w:val="00D442A8"/>
    <w:rsid w:val="00D47086"/>
    <w:rsid w:val="00D50255"/>
    <w:rsid w:val="00D508EA"/>
    <w:rsid w:val="00D52243"/>
    <w:rsid w:val="00D53486"/>
    <w:rsid w:val="00D57438"/>
    <w:rsid w:val="00D61C5D"/>
    <w:rsid w:val="00D64B30"/>
    <w:rsid w:val="00D66520"/>
    <w:rsid w:val="00D67DDF"/>
    <w:rsid w:val="00D72DD8"/>
    <w:rsid w:val="00D731ED"/>
    <w:rsid w:val="00D77498"/>
    <w:rsid w:val="00D774DC"/>
    <w:rsid w:val="00D80124"/>
    <w:rsid w:val="00D80EBB"/>
    <w:rsid w:val="00D827B0"/>
    <w:rsid w:val="00D83200"/>
    <w:rsid w:val="00D840C7"/>
    <w:rsid w:val="00D84AE9"/>
    <w:rsid w:val="00D86A53"/>
    <w:rsid w:val="00D86AEC"/>
    <w:rsid w:val="00D904A3"/>
    <w:rsid w:val="00D916EA"/>
    <w:rsid w:val="00D933F0"/>
    <w:rsid w:val="00D93CA6"/>
    <w:rsid w:val="00D93CFD"/>
    <w:rsid w:val="00D9433A"/>
    <w:rsid w:val="00D9658F"/>
    <w:rsid w:val="00DA10FF"/>
    <w:rsid w:val="00DA2149"/>
    <w:rsid w:val="00DA379D"/>
    <w:rsid w:val="00DA47F9"/>
    <w:rsid w:val="00DA4D00"/>
    <w:rsid w:val="00DA61B0"/>
    <w:rsid w:val="00DB574E"/>
    <w:rsid w:val="00DC0F03"/>
    <w:rsid w:val="00DC1414"/>
    <w:rsid w:val="00DC21B2"/>
    <w:rsid w:val="00DC309E"/>
    <w:rsid w:val="00DC3D0D"/>
    <w:rsid w:val="00DC3F9D"/>
    <w:rsid w:val="00DC4300"/>
    <w:rsid w:val="00DC535D"/>
    <w:rsid w:val="00DC69E7"/>
    <w:rsid w:val="00DD0E36"/>
    <w:rsid w:val="00DD264A"/>
    <w:rsid w:val="00DD51BF"/>
    <w:rsid w:val="00DD5AF6"/>
    <w:rsid w:val="00DD5BA0"/>
    <w:rsid w:val="00DE2EAF"/>
    <w:rsid w:val="00DE34CF"/>
    <w:rsid w:val="00DE5D36"/>
    <w:rsid w:val="00DE65EF"/>
    <w:rsid w:val="00DE752B"/>
    <w:rsid w:val="00DE7D20"/>
    <w:rsid w:val="00DF11D7"/>
    <w:rsid w:val="00DF1337"/>
    <w:rsid w:val="00DF77FB"/>
    <w:rsid w:val="00E002DC"/>
    <w:rsid w:val="00E0041B"/>
    <w:rsid w:val="00E00675"/>
    <w:rsid w:val="00E07184"/>
    <w:rsid w:val="00E078CF"/>
    <w:rsid w:val="00E106E3"/>
    <w:rsid w:val="00E10B4A"/>
    <w:rsid w:val="00E1272B"/>
    <w:rsid w:val="00E13F3D"/>
    <w:rsid w:val="00E15D13"/>
    <w:rsid w:val="00E17DC6"/>
    <w:rsid w:val="00E25935"/>
    <w:rsid w:val="00E26990"/>
    <w:rsid w:val="00E27882"/>
    <w:rsid w:val="00E309C6"/>
    <w:rsid w:val="00E30E64"/>
    <w:rsid w:val="00E3144D"/>
    <w:rsid w:val="00E31524"/>
    <w:rsid w:val="00E32E78"/>
    <w:rsid w:val="00E33E30"/>
    <w:rsid w:val="00E34898"/>
    <w:rsid w:val="00E35992"/>
    <w:rsid w:val="00E36A1C"/>
    <w:rsid w:val="00E401E1"/>
    <w:rsid w:val="00E42B35"/>
    <w:rsid w:val="00E44893"/>
    <w:rsid w:val="00E4567F"/>
    <w:rsid w:val="00E47D54"/>
    <w:rsid w:val="00E47F96"/>
    <w:rsid w:val="00E50AFE"/>
    <w:rsid w:val="00E5329A"/>
    <w:rsid w:val="00E53F7E"/>
    <w:rsid w:val="00E60BA7"/>
    <w:rsid w:val="00E62FFD"/>
    <w:rsid w:val="00E6336E"/>
    <w:rsid w:val="00E640DC"/>
    <w:rsid w:val="00E66A1B"/>
    <w:rsid w:val="00E71832"/>
    <w:rsid w:val="00E72125"/>
    <w:rsid w:val="00E7636C"/>
    <w:rsid w:val="00E77235"/>
    <w:rsid w:val="00E82C2D"/>
    <w:rsid w:val="00E834B3"/>
    <w:rsid w:val="00E83A30"/>
    <w:rsid w:val="00E84477"/>
    <w:rsid w:val="00E85C8C"/>
    <w:rsid w:val="00E865DF"/>
    <w:rsid w:val="00E86F52"/>
    <w:rsid w:val="00E935FB"/>
    <w:rsid w:val="00E94FD3"/>
    <w:rsid w:val="00E96406"/>
    <w:rsid w:val="00E96FF8"/>
    <w:rsid w:val="00EA073C"/>
    <w:rsid w:val="00EA0A9C"/>
    <w:rsid w:val="00EA0BB8"/>
    <w:rsid w:val="00EA311B"/>
    <w:rsid w:val="00EA34F0"/>
    <w:rsid w:val="00EA405F"/>
    <w:rsid w:val="00EA4901"/>
    <w:rsid w:val="00EA6D1C"/>
    <w:rsid w:val="00EB09B7"/>
    <w:rsid w:val="00EB1192"/>
    <w:rsid w:val="00EB1760"/>
    <w:rsid w:val="00EB3421"/>
    <w:rsid w:val="00EB3C13"/>
    <w:rsid w:val="00EB4A77"/>
    <w:rsid w:val="00EB5B37"/>
    <w:rsid w:val="00EB5C56"/>
    <w:rsid w:val="00EB6348"/>
    <w:rsid w:val="00EB70D3"/>
    <w:rsid w:val="00EC0FCE"/>
    <w:rsid w:val="00EC189E"/>
    <w:rsid w:val="00EC208F"/>
    <w:rsid w:val="00EC5F0E"/>
    <w:rsid w:val="00EC7C54"/>
    <w:rsid w:val="00ED007A"/>
    <w:rsid w:val="00ED2057"/>
    <w:rsid w:val="00ED338D"/>
    <w:rsid w:val="00ED41CC"/>
    <w:rsid w:val="00ED437D"/>
    <w:rsid w:val="00ED4D8C"/>
    <w:rsid w:val="00ED5BDC"/>
    <w:rsid w:val="00EE1DA9"/>
    <w:rsid w:val="00EE4915"/>
    <w:rsid w:val="00EE5506"/>
    <w:rsid w:val="00EE5E09"/>
    <w:rsid w:val="00EE6138"/>
    <w:rsid w:val="00EE7D7C"/>
    <w:rsid w:val="00EF32FF"/>
    <w:rsid w:val="00EF46D9"/>
    <w:rsid w:val="00EF5857"/>
    <w:rsid w:val="00EF58C9"/>
    <w:rsid w:val="00EF5B58"/>
    <w:rsid w:val="00EF7A21"/>
    <w:rsid w:val="00F00EDB"/>
    <w:rsid w:val="00F01907"/>
    <w:rsid w:val="00F03C64"/>
    <w:rsid w:val="00F070CD"/>
    <w:rsid w:val="00F07E28"/>
    <w:rsid w:val="00F109E2"/>
    <w:rsid w:val="00F11A9E"/>
    <w:rsid w:val="00F11AC0"/>
    <w:rsid w:val="00F126D8"/>
    <w:rsid w:val="00F1405D"/>
    <w:rsid w:val="00F150C9"/>
    <w:rsid w:val="00F153AC"/>
    <w:rsid w:val="00F16988"/>
    <w:rsid w:val="00F20017"/>
    <w:rsid w:val="00F208B0"/>
    <w:rsid w:val="00F216D0"/>
    <w:rsid w:val="00F22E7D"/>
    <w:rsid w:val="00F24079"/>
    <w:rsid w:val="00F25687"/>
    <w:rsid w:val="00F25D98"/>
    <w:rsid w:val="00F264C9"/>
    <w:rsid w:val="00F27FE6"/>
    <w:rsid w:val="00F300FB"/>
    <w:rsid w:val="00F31521"/>
    <w:rsid w:val="00F331BA"/>
    <w:rsid w:val="00F336AE"/>
    <w:rsid w:val="00F36A0F"/>
    <w:rsid w:val="00F4077F"/>
    <w:rsid w:val="00F407E2"/>
    <w:rsid w:val="00F40FE0"/>
    <w:rsid w:val="00F435E4"/>
    <w:rsid w:val="00F447F7"/>
    <w:rsid w:val="00F47990"/>
    <w:rsid w:val="00F51364"/>
    <w:rsid w:val="00F5291E"/>
    <w:rsid w:val="00F569EC"/>
    <w:rsid w:val="00F5732C"/>
    <w:rsid w:val="00F57FB2"/>
    <w:rsid w:val="00F61657"/>
    <w:rsid w:val="00F61941"/>
    <w:rsid w:val="00F6283B"/>
    <w:rsid w:val="00F6325F"/>
    <w:rsid w:val="00F6767D"/>
    <w:rsid w:val="00F72569"/>
    <w:rsid w:val="00F74A5B"/>
    <w:rsid w:val="00F76D4A"/>
    <w:rsid w:val="00F85375"/>
    <w:rsid w:val="00F87394"/>
    <w:rsid w:val="00F87B79"/>
    <w:rsid w:val="00F87EA8"/>
    <w:rsid w:val="00F90A17"/>
    <w:rsid w:val="00F90EB5"/>
    <w:rsid w:val="00F91178"/>
    <w:rsid w:val="00F918C0"/>
    <w:rsid w:val="00F918FA"/>
    <w:rsid w:val="00FA035D"/>
    <w:rsid w:val="00FA1048"/>
    <w:rsid w:val="00FA4D25"/>
    <w:rsid w:val="00FA5807"/>
    <w:rsid w:val="00FA5AD7"/>
    <w:rsid w:val="00FA6771"/>
    <w:rsid w:val="00FA6F8F"/>
    <w:rsid w:val="00FA7DE6"/>
    <w:rsid w:val="00FB5235"/>
    <w:rsid w:val="00FB54D5"/>
    <w:rsid w:val="00FB5D78"/>
    <w:rsid w:val="00FB6386"/>
    <w:rsid w:val="00FB7FD1"/>
    <w:rsid w:val="00FC08E6"/>
    <w:rsid w:val="00FC0FCF"/>
    <w:rsid w:val="00FC4C45"/>
    <w:rsid w:val="00FC4D7A"/>
    <w:rsid w:val="00FC5137"/>
    <w:rsid w:val="00FD023F"/>
    <w:rsid w:val="00FD25DA"/>
    <w:rsid w:val="00FD3296"/>
    <w:rsid w:val="00FD447E"/>
    <w:rsid w:val="00FD55E9"/>
    <w:rsid w:val="00FD6A7D"/>
    <w:rsid w:val="00FD7C6A"/>
    <w:rsid w:val="00FE13DE"/>
    <w:rsid w:val="00FE152D"/>
    <w:rsid w:val="00FE2918"/>
    <w:rsid w:val="00FE3128"/>
    <w:rsid w:val="00FE366F"/>
    <w:rsid w:val="00FE550C"/>
    <w:rsid w:val="00FE6357"/>
    <w:rsid w:val="00FF0239"/>
    <w:rsid w:val="00FF2C99"/>
    <w:rsid w:val="00FF3C83"/>
    <w:rsid w:val="00FF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qFormat/>
    <w:rsid w:val="00415764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qFormat/>
    <w:rsid w:val="0041576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oleObject" Target="embeddings/oleObject1.bin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image" Target="media/image1.emf"/><Relationship Id="rId24" Type="http://schemas.microsoft.com/office/2011/relationships/commentsExtended" Target="commentsExtended.xml"/><Relationship Id="rId5" Type="http://schemas.microsoft.com/office/2007/relationships/stylesWithEffects" Target="stylesWithEffects.xml"/><Relationship Id="rId15" Type="http://schemas.openxmlformats.org/officeDocument/2006/relationships/header" Target="header4.xml"/><Relationship Id="rId23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6210A9-8C3B-4EFF-8814-B31198BA471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93</TotalTime>
  <Pages>4</Pages>
  <Words>1024</Words>
  <Characters>5842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xiaoxue_CATTr1</cp:lastModifiedBy>
  <cp:revision>7</cp:revision>
  <cp:lastPrinted>1900-12-31T22:00:00Z</cp:lastPrinted>
  <dcterms:created xsi:type="dcterms:W3CDTF">2026-02-11T06:58:00Z</dcterms:created>
  <dcterms:modified xsi:type="dcterms:W3CDTF">2026-02-11T10:01:00Z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